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90BD8" w14:textId="77777777" w:rsidR="00E96ED2" w:rsidRPr="00C14525" w:rsidRDefault="00E96ED2" w:rsidP="00E96ED2">
      <w:pPr>
        <w:spacing w:beforeLines="50" w:before="180" w:line="400" w:lineRule="exact"/>
        <w:ind w:firstLineChars="200" w:firstLine="640"/>
        <w:rPr>
          <w:rFonts w:ascii="微軟正黑體" w:eastAsia="微軟正黑體" w:hAnsi="微軟正黑體"/>
          <w:bCs/>
          <w:color w:val="404040"/>
          <w:sz w:val="32"/>
          <w:szCs w:val="32"/>
        </w:rPr>
      </w:pPr>
      <w:r w:rsidRPr="00C14525">
        <w:rPr>
          <w:rFonts w:ascii="微軟正黑體" w:eastAsia="微軟正黑體" w:hAnsi="微軟正黑體" w:hint="eastAsia"/>
          <w:bCs/>
          <w:color w:val="404040"/>
          <w:sz w:val="32"/>
          <w:szCs w:val="32"/>
        </w:rPr>
        <w:t>車輛中心競逐智駕未來這條難路的行旅，期待對車輛懷有熱情的你加入同行，</w:t>
      </w:r>
      <w:r w:rsidRPr="00C14525">
        <w:rPr>
          <w:rFonts w:ascii="微軟正黑體" w:eastAsia="微軟正黑體" w:hAnsi="微軟正黑體" w:hint="eastAsia"/>
          <w:b/>
          <w:bCs/>
          <w:i/>
          <w:color w:val="404040"/>
          <w:sz w:val="32"/>
          <w:szCs w:val="32"/>
          <w:u w:val="single"/>
        </w:rPr>
        <w:t>我們提供菁英培育獎助學金支持你對車輛的夢想，歡迎車輛控制、深度學習、人工智慧、大數據、通訊、車載系統資安、演算法、定位、嵌入式系統、系統動態、馬達控制、剎車、轉向、HIL、Radar訊號處理、影像處理、Lidar訊號處理、感知融合等相關領域研究生申請菁英培育獎助學金</w:t>
      </w:r>
      <w:r w:rsidRPr="00C14525">
        <w:rPr>
          <w:rFonts w:ascii="微軟正黑體" w:eastAsia="微軟正黑體" w:hAnsi="微軟正黑體" w:hint="eastAsia"/>
          <w:bCs/>
          <w:color w:val="404040"/>
          <w:sz w:val="32"/>
          <w:szCs w:val="32"/>
        </w:rPr>
        <w:t>，讓自駕車夢想起飛。</w:t>
      </w:r>
    </w:p>
    <w:p w14:paraId="3DD85ECC" w14:textId="77777777" w:rsidR="00E96ED2" w:rsidRPr="00C42D67" w:rsidRDefault="00E96ED2" w:rsidP="00E96ED2">
      <w:pPr>
        <w:spacing w:beforeLines="50" w:before="180" w:line="400" w:lineRule="exact"/>
        <w:rPr>
          <w:rFonts w:ascii="微軟正黑體" w:eastAsia="微軟正黑體" w:hAnsi="微軟正黑體"/>
          <w:b/>
          <w:bCs/>
          <w:color w:val="404040"/>
          <w:sz w:val="28"/>
          <w:szCs w:val="28"/>
        </w:rPr>
      </w:pPr>
      <w:r w:rsidRPr="00C42D67">
        <w:rPr>
          <w:rFonts w:ascii="微軟正黑體" w:eastAsia="微軟正黑體" w:hAnsi="微軟正黑體" w:hint="eastAsia"/>
          <w:b/>
          <w:bCs/>
          <w:color w:val="404040"/>
          <w:sz w:val="28"/>
          <w:szCs w:val="28"/>
        </w:rPr>
        <w:t>菁英培育獎助計畫詳述如下：</w:t>
      </w:r>
    </w:p>
    <w:p w14:paraId="30B97F5E" w14:textId="77777777" w:rsidR="00E96ED2" w:rsidRPr="00C42D67" w:rsidRDefault="00E96ED2" w:rsidP="00E96ED2">
      <w:pPr>
        <w:spacing w:line="400" w:lineRule="exact"/>
        <w:ind w:left="560" w:hangingChars="200" w:hanging="560"/>
        <w:rPr>
          <w:rFonts w:ascii="微軟正黑體" w:eastAsia="微軟正黑體" w:hAnsi="微軟正黑體"/>
          <w:sz w:val="28"/>
          <w:szCs w:val="28"/>
        </w:rPr>
      </w:pPr>
      <w:r w:rsidRPr="00C42D67">
        <w:rPr>
          <w:rFonts w:ascii="微軟正黑體" w:eastAsia="微軟正黑體" w:hAnsi="微軟正黑體" w:hint="eastAsia"/>
          <w:bCs/>
          <w:color w:val="404040"/>
          <w:sz w:val="28"/>
          <w:szCs w:val="28"/>
        </w:rPr>
        <w:t>一、</w:t>
      </w:r>
      <w:r w:rsidRPr="00C42D67">
        <w:rPr>
          <w:rFonts w:ascii="微軟正黑體" w:eastAsia="微軟正黑體" w:hAnsi="微軟正黑體" w:hint="eastAsia"/>
          <w:sz w:val="28"/>
          <w:szCs w:val="28"/>
        </w:rPr>
        <w:t>目的：為鼓勵國內大學學生實際參與車輛自主研發相關研究，以及培育車輛產業的研發人才，獎勵青年學子敦品勵學貢獻社會，特設立此獎助辦法。</w:t>
      </w:r>
    </w:p>
    <w:p w14:paraId="57580905" w14:textId="77777777" w:rsidR="00E96ED2" w:rsidRPr="00C42D67" w:rsidRDefault="00E96ED2" w:rsidP="00E96ED2">
      <w:pPr>
        <w:spacing w:line="400" w:lineRule="exact"/>
        <w:ind w:left="560" w:hangingChars="200" w:hanging="560"/>
        <w:rPr>
          <w:rFonts w:ascii="微軟正黑體" w:eastAsia="微軟正黑體" w:hAnsi="微軟正黑體"/>
          <w:sz w:val="28"/>
          <w:szCs w:val="28"/>
        </w:rPr>
      </w:pPr>
      <w:r w:rsidRPr="00C42D67">
        <w:rPr>
          <w:rFonts w:ascii="微軟正黑體" w:eastAsia="微軟正黑體" w:hAnsi="微軟正黑體" w:hint="eastAsia"/>
          <w:sz w:val="28"/>
          <w:szCs w:val="28"/>
        </w:rPr>
        <w:t>二、獎助對象：就讀於國內大學日間部全時修讀之碩博士研究生，有意從事「車輛研發相關主題之研究」，且畢業後有意願至中心任職者。</w:t>
      </w:r>
    </w:p>
    <w:p w14:paraId="675EF6C8" w14:textId="77777777" w:rsidR="00E96ED2" w:rsidRPr="00C42D67" w:rsidRDefault="00E96ED2" w:rsidP="00E96ED2">
      <w:pPr>
        <w:spacing w:line="400" w:lineRule="exact"/>
        <w:ind w:left="560" w:hangingChars="200" w:hanging="560"/>
        <w:rPr>
          <w:rFonts w:ascii="微軟正黑體" w:eastAsia="微軟正黑體" w:hAnsi="微軟正黑體"/>
          <w:sz w:val="28"/>
          <w:szCs w:val="28"/>
        </w:rPr>
      </w:pPr>
      <w:r w:rsidRPr="00C42D67">
        <w:rPr>
          <w:rFonts w:ascii="微軟正黑體" w:eastAsia="微軟正黑體" w:hAnsi="微軟正黑體" w:hint="eastAsia"/>
          <w:sz w:val="28"/>
          <w:szCs w:val="28"/>
        </w:rPr>
        <w:t>三</w:t>
      </w:r>
      <w:r w:rsidRPr="00C42D67">
        <w:rPr>
          <w:rFonts w:ascii="微軟正黑體" w:eastAsia="微軟正黑體" w:hAnsi="微軟正黑體" w:hint="eastAsia"/>
          <w:i/>
          <w:sz w:val="28"/>
          <w:szCs w:val="28"/>
        </w:rPr>
        <w:t>、</w:t>
      </w:r>
      <w:r w:rsidRPr="00C42D67">
        <w:rPr>
          <w:rFonts w:ascii="微軟正黑體" w:eastAsia="微軟正黑體" w:hAnsi="微軟正黑體" w:hint="eastAsia"/>
          <w:sz w:val="28"/>
          <w:szCs w:val="28"/>
        </w:rPr>
        <w:t>獎助金額：</w:t>
      </w:r>
    </w:p>
    <w:p w14:paraId="412E3B0F" w14:textId="77777777" w:rsidR="00E96ED2" w:rsidRPr="00C42D67" w:rsidRDefault="00E96ED2" w:rsidP="00E96ED2">
      <w:pPr>
        <w:spacing w:line="360" w:lineRule="exact"/>
        <w:ind w:leftChars="200" w:left="480"/>
        <w:rPr>
          <w:rFonts w:ascii="微軟正黑體" w:eastAsia="微軟正黑體" w:hAnsi="微軟正黑體"/>
          <w:sz w:val="28"/>
          <w:szCs w:val="28"/>
        </w:rPr>
      </w:pPr>
      <w:r w:rsidRPr="00C42D67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碩士生－受獎助期間，每名每月新台幣壹萬伍千元整</w:t>
      </w:r>
      <w:r w:rsidRPr="00C42D67">
        <w:rPr>
          <w:rFonts w:ascii="微軟正黑體" w:eastAsia="微軟正黑體" w:hAnsi="微軟正黑體" w:hint="eastAsia"/>
          <w:sz w:val="28"/>
          <w:szCs w:val="28"/>
        </w:rPr>
        <w:t>，獎助以2年為限。</w:t>
      </w:r>
    </w:p>
    <w:p w14:paraId="259C9793" w14:textId="77777777" w:rsidR="00E96ED2" w:rsidRPr="00C42D67" w:rsidRDefault="00E96ED2" w:rsidP="00E96ED2">
      <w:pPr>
        <w:spacing w:line="360" w:lineRule="exact"/>
        <w:ind w:leftChars="200" w:left="480"/>
        <w:rPr>
          <w:rFonts w:ascii="微軟正黑體" w:eastAsia="微軟正黑體" w:hAnsi="微軟正黑體"/>
          <w:sz w:val="28"/>
          <w:szCs w:val="28"/>
        </w:rPr>
      </w:pPr>
      <w:r w:rsidRPr="00C42D67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博士生－受獎助期間，每名每月新台幣貳萬元整</w:t>
      </w:r>
      <w:r w:rsidRPr="00C42D67">
        <w:rPr>
          <w:rFonts w:ascii="微軟正黑體" w:eastAsia="微軟正黑體" w:hAnsi="微軟正黑體" w:hint="eastAsia"/>
          <w:sz w:val="28"/>
          <w:szCs w:val="28"/>
        </w:rPr>
        <w:t>，獎助以5年為限。</w:t>
      </w:r>
    </w:p>
    <w:p w14:paraId="036FB62D" w14:textId="77777777" w:rsidR="00E96ED2" w:rsidRPr="00C42D67" w:rsidRDefault="00E96ED2" w:rsidP="00E96ED2">
      <w:pPr>
        <w:spacing w:line="400" w:lineRule="exact"/>
        <w:ind w:left="560" w:hangingChars="200" w:hanging="560"/>
        <w:rPr>
          <w:rFonts w:ascii="微軟正黑體" w:eastAsia="微軟正黑體" w:hAnsi="微軟正黑體"/>
          <w:sz w:val="28"/>
          <w:szCs w:val="28"/>
        </w:rPr>
      </w:pPr>
      <w:r w:rsidRPr="00C42D67">
        <w:rPr>
          <w:rFonts w:ascii="微軟正黑體" w:eastAsia="微軟正黑體" w:hAnsi="微軟正黑體" w:hint="eastAsia"/>
          <w:sz w:val="28"/>
          <w:szCs w:val="28"/>
        </w:rPr>
        <w:t>四、獎助資格：</w:t>
      </w:r>
    </w:p>
    <w:p w14:paraId="6FAC92AB" w14:textId="77777777" w:rsidR="00E96ED2" w:rsidRPr="00C42D67" w:rsidRDefault="00E96ED2" w:rsidP="00E96ED2">
      <w:pPr>
        <w:spacing w:line="360" w:lineRule="exact"/>
        <w:ind w:leftChars="200" w:left="480"/>
        <w:rPr>
          <w:rFonts w:ascii="微軟正黑體" w:eastAsia="微軟正黑體" w:hAnsi="微軟正黑體"/>
          <w:sz w:val="28"/>
          <w:szCs w:val="28"/>
        </w:rPr>
      </w:pPr>
      <w:r w:rsidRPr="00C42D67">
        <w:rPr>
          <w:rFonts w:ascii="微軟正黑體" w:eastAsia="微軟正黑體" w:hAnsi="微軟正黑體" w:hint="eastAsia"/>
          <w:sz w:val="28"/>
          <w:szCs w:val="28"/>
        </w:rPr>
        <w:t>(一)操行成績80分（含）以上，且在校期間未受記過以上處分。</w:t>
      </w:r>
    </w:p>
    <w:p w14:paraId="4A839E69" w14:textId="77777777" w:rsidR="00E96ED2" w:rsidRPr="00C42D67" w:rsidRDefault="00E96ED2" w:rsidP="00E96ED2">
      <w:pPr>
        <w:spacing w:line="360" w:lineRule="exact"/>
        <w:ind w:leftChars="200" w:left="480"/>
        <w:rPr>
          <w:rFonts w:ascii="微軟正黑體" w:eastAsia="微軟正黑體" w:hAnsi="微軟正黑體"/>
          <w:sz w:val="28"/>
          <w:szCs w:val="28"/>
        </w:rPr>
      </w:pPr>
      <w:r w:rsidRPr="00C42D67">
        <w:rPr>
          <w:rFonts w:ascii="微軟正黑體" w:eastAsia="微軟正黑體" w:hAnsi="微軟正黑體" w:hint="eastAsia"/>
          <w:sz w:val="28"/>
          <w:szCs w:val="28"/>
        </w:rPr>
        <w:t>(二)畢業後願配合至中心服務者。</w:t>
      </w:r>
    </w:p>
    <w:p w14:paraId="3660F863" w14:textId="77777777" w:rsidR="00E96ED2" w:rsidRPr="00C42D67" w:rsidRDefault="00E96ED2" w:rsidP="00E96ED2">
      <w:pPr>
        <w:spacing w:line="360" w:lineRule="exact"/>
        <w:ind w:leftChars="200" w:left="480"/>
        <w:rPr>
          <w:rFonts w:ascii="微軟正黑體" w:eastAsia="微軟正黑體" w:hAnsi="微軟正黑體"/>
          <w:sz w:val="28"/>
          <w:szCs w:val="28"/>
        </w:rPr>
      </w:pPr>
      <w:r w:rsidRPr="00C42D67">
        <w:rPr>
          <w:rFonts w:ascii="微軟正黑體" w:eastAsia="微軟正黑體" w:hAnsi="微軟正黑體" w:hint="eastAsia"/>
          <w:sz w:val="28"/>
          <w:szCs w:val="28"/>
        </w:rPr>
        <w:t>(三)未受領其他負有任職服務義務之獎助者。</w:t>
      </w:r>
    </w:p>
    <w:p w14:paraId="4125CA6D" w14:textId="77777777" w:rsidR="00E96ED2" w:rsidRPr="00C42D67" w:rsidRDefault="00E96ED2" w:rsidP="00E96ED2">
      <w:pPr>
        <w:spacing w:line="400" w:lineRule="exact"/>
        <w:ind w:left="560" w:hangingChars="200" w:hanging="560"/>
        <w:rPr>
          <w:rFonts w:ascii="微軟正黑體" w:eastAsia="微軟正黑體" w:hAnsi="微軟正黑體"/>
          <w:sz w:val="28"/>
          <w:szCs w:val="28"/>
        </w:rPr>
      </w:pPr>
      <w:r w:rsidRPr="00C42D67">
        <w:rPr>
          <w:rFonts w:ascii="微軟正黑體" w:eastAsia="微軟正黑體" w:hAnsi="微軟正黑體" w:hint="eastAsia"/>
          <w:sz w:val="28"/>
          <w:szCs w:val="28"/>
        </w:rPr>
        <w:t>五、申請方式</w:t>
      </w:r>
      <w:r w:rsidR="00F91D4F" w:rsidRPr="00C42D67">
        <w:rPr>
          <w:rFonts w:ascii="微軟正黑體" w:eastAsia="微軟正黑體" w:hAnsi="微軟正黑體" w:hint="eastAsia"/>
          <w:sz w:val="28"/>
          <w:szCs w:val="28"/>
        </w:rPr>
        <w:t>(</w:t>
      </w:r>
      <w:r w:rsidR="00F91D4F" w:rsidRPr="00C42D67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申請表格請掃瞄海報QR Code後下載</w:t>
      </w:r>
      <w:r w:rsidR="00F91D4F" w:rsidRPr="00C42D67">
        <w:rPr>
          <w:rFonts w:ascii="微軟正黑體" w:eastAsia="微軟正黑體" w:hAnsi="微軟正黑體" w:hint="eastAsia"/>
          <w:sz w:val="28"/>
          <w:szCs w:val="28"/>
        </w:rPr>
        <w:t>)</w:t>
      </w:r>
    </w:p>
    <w:p w14:paraId="61D396FB" w14:textId="53364616" w:rsidR="00E96ED2" w:rsidRPr="00C42D67" w:rsidRDefault="00E96ED2" w:rsidP="00E96ED2">
      <w:pPr>
        <w:spacing w:line="360" w:lineRule="exact"/>
        <w:ind w:leftChars="200" w:left="480"/>
        <w:rPr>
          <w:rFonts w:ascii="微軟正黑體" w:eastAsia="微軟正黑體" w:hAnsi="微軟正黑體"/>
          <w:sz w:val="28"/>
          <w:szCs w:val="28"/>
        </w:rPr>
      </w:pPr>
      <w:r w:rsidRPr="00C42D67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備齊下列資料後，</w:t>
      </w:r>
      <w:r w:rsidR="00FC6375" w:rsidRPr="00FC6375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郵</w:t>
      </w:r>
      <w:r w:rsidRPr="00FC6375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寄至</w:t>
      </w:r>
      <w:r w:rsidRPr="00C42D67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505 彰化縣鹿港鎮鹿工南七路6號</w:t>
      </w:r>
      <w:r w:rsidR="00FC6375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或Mail至</w:t>
      </w:r>
      <w:r w:rsidR="00FC6375" w:rsidRPr="00FC6375">
        <w:rPr>
          <w:rFonts w:ascii="微軟正黑體" w:eastAsia="微軟正黑體" w:hAnsi="微軟正黑體"/>
          <w:b/>
          <w:color w:val="FF0000"/>
          <w:sz w:val="28"/>
          <w:szCs w:val="28"/>
          <w:u w:val="single"/>
        </w:rPr>
        <w:t>jenny@artc.org.tw</w:t>
      </w:r>
      <w:r w:rsidRPr="00C42D67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 xml:space="preserve">，車輛中心 人力資源室 </w:t>
      </w:r>
      <w:r w:rsidR="008F12DB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林</w:t>
      </w:r>
      <w:r w:rsidRPr="00C42D67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小姐收</w:t>
      </w:r>
      <w:r w:rsidRPr="00C42D67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0D53FDCB" w14:textId="77777777" w:rsidR="00E96ED2" w:rsidRPr="00C42D67" w:rsidRDefault="00E96ED2" w:rsidP="00E96ED2">
      <w:pPr>
        <w:spacing w:line="360" w:lineRule="exact"/>
        <w:ind w:leftChars="200" w:left="480"/>
        <w:rPr>
          <w:rFonts w:ascii="微軟正黑體" w:eastAsia="微軟正黑體" w:hAnsi="微軟正黑體"/>
          <w:sz w:val="28"/>
          <w:szCs w:val="28"/>
        </w:rPr>
      </w:pPr>
      <w:r w:rsidRPr="00C42D67">
        <w:rPr>
          <w:rFonts w:ascii="微軟正黑體" w:eastAsia="微軟正黑體" w:hAnsi="微軟正黑體" w:hint="eastAsia"/>
          <w:sz w:val="28"/>
          <w:szCs w:val="28"/>
        </w:rPr>
        <w:t>(一)菁英培育獎助申請表。</w:t>
      </w:r>
    </w:p>
    <w:p w14:paraId="6A3C09B8" w14:textId="77777777" w:rsidR="00E96ED2" w:rsidRPr="00C42D67" w:rsidRDefault="00E96ED2" w:rsidP="00E96ED2">
      <w:pPr>
        <w:spacing w:line="360" w:lineRule="exact"/>
        <w:ind w:leftChars="200" w:left="480"/>
        <w:rPr>
          <w:rFonts w:ascii="微軟正黑體" w:eastAsia="微軟正黑體" w:hAnsi="微軟正黑體"/>
          <w:sz w:val="28"/>
          <w:szCs w:val="28"/>
        </w:rPr>
      </w:pPr>
      <w:r w:rsidRPr="00C42D67">
        <w:rPr>
          <w:rFonts w:ascii="微軟正黑體" w:eastAsia="微軟正黑體" w:hAnsi="微軟正黑體" w:hint="eastAsia"/>
          <w:sz w:val="28"/>
          <w:szCs w:val="28"/>
        </w:rPr>
        <w:t>(二)大學四年成績單或研究所歷年成績單正本各乙份。</w:t>
      </w:r>
    </w:p>
    <w:p w14:paraId="1C4DC1CB" w14:textId="77777777" w:rsidR="00E96ED2" w:rsidRPr="00C42D67" w:rsidRDefault="00E96ED2" w:rsidP="00E96ED2">
      <w:pPr>
        <w:spacing w:line="360" w:lineRule="exact"/>
        <w:ind w:leftChars="200" w:left="480"/>
        <w:rPr>
          <w:rFonts w:ascii="微軟正黑體" w:eastAsia="微軟正黑體" w:hAnsi="微軟正黑體"/>
          <w:sz w:val="28"/>
          <w:szCs w:val="28"/>
        </w:rPr>
      </w:pPr>
      <w:r w:rsidRPr="00C42D67">
        <w:rPr>
          <w:rFonts w:ascii="微軟正黑體" w:eastAsia="微軟正黑體" w:hAnsi="微軟正黑體" w:hint="eastAsia"/>
          <w:sz w:val="28"/>
          <w:szCs w:val="28"/>
        </w:rPr>
        <w:t>(三)學生證及身分證正反面影本各乙份。</w:t>
      </w:r>
    </w:p>
    <w:p w14:paraId="6E105C70" w14:textId="77777777" w:rsidR="00E96ED2" w:rsidRPr="00C42D67" w:rsidRDefault="00E96ED2" w:rsidP="00E96ED2">
      <w:pPr>
        <w:spacing w:line="360" w:lineRule="exact"/>
        <w:ind w:leftChars="200" w:left="480"/>
        <w:rPr>
          <w:rFonts w:ascii="微軟正黑體" w:eastAsia="微軟正黑體" w:hAnsi="微軟正黑體"/>
          <w:sz w:val="28"/>
          <w:szCs w:val="28"/>
        </w:rPr>
      </w:pPr>
      <w:r w:rsidRPr="00C42D67">
        <w:rPr>
          <w:rFonts w:ascii="微軟正黑體" w:eastAsia="微軟正黑體" w:hAnsi="微軟正黑體" w:hint="eastAsia"/>
          <w:sz w:val="28"/>
          <w:szCs w:val="28"/>
        </w:rPr>
        <w:t>(四)個人資料使用告知事項暨授權同意書。</w:t>
      </w:r>
    </w:p>
    <w:p w14:paraId="04B730C6" w14:textId="7276CFB4" w:rsidR="00E96ED2" w:rsidRPr="00C42D67" w:rsidRDefault="00E96ED2" w:rsidP="00E96ED2">
      <w:pPr>
        <w:spacing w:line="360" w:lineRule="exact"/>
        <w:ind w:leftChars="200" w:left="480"/>
        <w:rPr>
          <w:rFonts w:ascii="微軟正黑體" w:eastAsia="微軟正黑體" w:hAnsi="微軟正黑體"/>
          <w:sz w:val="28"/>
          <w:szCs w:val="28"/>
        </w:rPr>
      </w:pPr>
      <w:r w:rsidRPr="00C42D67">
        <w:rPr>
          <w:rFonts w:ascii="微軟正黑體" w:eastAsia="微軟正黑體" w:hAnsi="微軟正黑體" w:hint="eastAsia"/>
          <w:sz w:val="28"/>
          <w:szCs w:val="28"/>
        </w:rPr>
        <w:t>(五)自傳(含生涯規劃)。</w:t>
      </w:r>
    </w:p>
    <w:p w14:paraId="02D6C79E" w14:textId="530B31D6" w:rsidR="00E96ED2" w:rsidRPr="00C42D67" w:rsidRDefault="00E96ED2" w:rsidP="00E96ED2">
      <w:pPr>
        <w:spacing w:line="360" w:lineRule="exact"/>
        <w:ind w:leftChars="200" w:left="900" w:hangingChars="150" w:hanging="420"/>
        <w:rPr>
          <w:rFonts w:ascii="微軟正黑體" w:eastAsia="微軟正黑體" w:hAnsi="微軟正黑體"/>
          <w:sz w:val="28"/>
          <w:szCs w:val="28"/>
        </w:rPr>
      </w:pPr>
      <w:r w:rsidRPr="00C42D67">
        <w:rPr>
          <w:rFonts w:ascii="微軟正黑體" w:eastAsia="微軟正黑體" w:hAnsi="微軟正黑體" w:hint="eastAsia"/>
          <w:sz w:val="28"/>
          <w:szCs w:val="28"/>
        </w:rPr>
        <w:t>(六)論文研究計畫書。</w:t>
      </w:r>
    </w:p>
    <w:p w14:paraId="04B4A7E8" w14:textId="77777777" w:rsidR="00E96ED2" w:rsidRPr="00C42D67" w:rsidRDefault="00E96ED2" w:rsidP="00E96ED2">
      <w:pPr>
        <w:spacing w:line="360" w:lineRule="exact"/>
        <w:ind w:leftChars="200" w:left="480"/>
        <w:rPr>
          <w:rFonts w:ascii="微軟正黑體" w:eastAsia="微軟正黑體" w:hAnsi="微軟正黑體"/>
          <w:sz w:val="28"/>
          <w:szCs w:val="28"/>
        </w:rPr>
      </w:pPr>
      <w:r w:rsidRPr="00C42D67">
        <w:rPr>
          <w:rFonts w:ascii="微軟正黑體" w:eastAsia="微軟正黑體" w:hAnsi="微軟正黑體" w:hint="eastAsia"/>
          <w:sz w:val="28"/>
          <w:szCs w:val="28"/>
        </w:rPr>
        <w:t>(七)教授推薦函。</w:t>
      </w:r>
    </w:p>
    <w:p w14:paraId="219A28E8" w14:textId="77777777" w:rsidR="00E96ED2" w:rsidRPr="00C42D67" w:rsidRDefault="00E96ED2" w:rsidP="00E96ED2">
      <w:pPr>
        <w:spacing w:line="360" w:lineRule="exact"/>
        <w:ind w:leftChars="200" w:left="480"/>
        <w:rPr>
          <w:rFonts w:ascii="微軟正黑體" w:eastAsia="微軟正黑體" w:hAnsi="微軟正黑體"/>
          <w:sz w:val="28"/>
          <w:szCs w:val="28"/>
        </w:rPr>
      </w:pPr>
      <w:r w:rsidRPr="00C42D67">
        <w:rPr>
          <w:rFonts w:ascii="微軟正黑體" w:eastAsia="微軟正黑體" w:hAnsi="微軟正黑體" w:hint="eastAsia"/>
          <w:sz w:val="28"/>
          <w:szCs w:val="28"/>
        </w:rPr>
        <w:t>(八)各類技能檢定證件影本、工作經驗證明（未取得者免附）。</w:t>
      </w:r>
    </w:p>
    <w:p w14:paraId="32200A8A" w14:textId="7103399B" w:rsidR="00E96ED2" w:rsidRPr="00C42D67" w:rsidRDefault="00E96ED2" w:rsidP="00E96ED2">
      <w:pPr>
        <w:tabs>
          <w:tab w:val="left" w:pos="8975"/>
        </w:tabs>
        <w:spacing w:line="360" w:lineRule="exact"/>
        <w:ind w:left="1322" w:hangingChars="472" w:hanging="1322"/>
        <w:jc w:val="both"/>
        <w:rPr>
          <w:rFonts w:ascii="微軟正黑體" w:eastAsia="微軟正黑體" w:hAnsi="微軟正黑體"/>
          <w:sz w:val="28"/>
          <w:szCs w:val="28"/>
        </w:rPr>
      </w:pPr>
      <w:r w:rsidRPr="00C42D67">
        <w:rPr>
          <w:rFonts w:ascii="微軟正黑體" w:eastAsia="微軟正黑體" w:hAnsi="微軟正黑體" w:hint="eastAsia"/>
          <w:sz w:val="28"/>
          <w:szCs w:val="28"/>
        </w:rPr>
        <w:t>六、報名日期：</w:t>
      </w:r>
      <w:r w:rsidRPr="00C42D67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即日起至</w:t>
      </w:r>
      <w:r w:rsidR="004C7BEA" w:rsidRPr="00C42D67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1</w:t>
      </w:r>
      <w:r w:rsidR="00FC6375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1</w:t>
      </w:r>
      <w:r w:rsidRPr="00C42D67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月</w:t>
      </w:r>
      <w:r w:rsidR="00FC6375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4</w:t>
      </w:r>
      <w:r w:rsidRPr="00C42D67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日止</w:t>
      </w:r>
      <w:r w:rsidRPr="00FC6375">
        <w:rPr>
          <w:rFonts w:ascii="微軟正黑體" w:eastAsia="微軟正黑體" w:hAnsi="微軟正黑體" w:hint="eastAsia"/>
          <w:szCs w:val="28"/>
        </w:rPr>
        <w:t>（</w:t>
      </w:r>
      <w:r w:rsidR="00FC6375" w:rsidRPr="00FC6375">
        <w:rPr>
          <w:rFonts w:ascii="微軟正黑體" w:eastAsia="微軟正黑體" w:hAnsi="微軟正黑體" w:hint="eastAsia"/>
          <w:szCs w:val="28"/>
        </w:rPr>
        <w:t>郵寄以郵戳為憑，電子郵件以寄送時間為</w:t>
      </w:r>
      <w:r w:rsidR="00FC6375">
        <w:rPr>
          <w:rFonts w:ascii="微軟正黑體" w:eastAsia="微軟正黑體" w:hAnsi="微軟正黑體" w:hint="eastAsia"/>
          <w:szCs w:val="28"/>
        </w:rPr>
        <w:t>憑</w:t>
      </w:r>
      <w:r w:rsidR="00FC6375" w:rsidRPr="00FC6375">
        <w:rPr>
          <w:rFonts w:ascii="微軟正黑體" w:eastAsia="微軟正黑體" w:hAnsi="微軟正黑體"/>
          <w:szCs w:val="28"/>
        </w:rPr>
        <w:t>）</w:t>
      </w:r>
      <w:r w:rsidRPr="00C42D67">
        <w:rPr>
          <w:rFonts w:ascii="微軟正黑體" w:eastAsia="微軟正黑體" w:hAnsi="微軟正黑體"/>
          <w:sz w:val="28"/>
          <w:szCs w:val="28"/>
        </w:rPr>
        <w:tab/>
      </w:r>
      <w:bookmarkStart w:id="0" w:name="_GoBack"/>
      <w:bookmarkEnd w:id="0"/>
    </w:p>
    <w:p w14:paraId="1241188E" w14:textId="77777777" w:rsidR="00E96ED2" w:rsidRPr="00C42D67" w:rsidRDefault="00E96ED2" w:rsidP="00E96ED2">
      <w:pPr>
        <w:spacing w:line="360" w:lineRule="exact"/>
        <w:ind w:left="1322" w:hangingChars="472" w:hanging="1322"/>
        <w:jc w:val="both"/>
        <w:rPr>
          <w:rFonts w:ascii="微軟正黑體" w:eastAsia="微軟正黑體" w:hAnsi="微軟正黑體"/>
          <w:sz w:val="28"/>
          <w:szCs w:val="28"/>
        </w:rPr>
      </w:pPr>
      <w:r w:rsidRPr="00C42D67">
        <w:rPr>
          <w:rFonts w:ascii="微軟正黑體" w:eastAsia="微軟正黑體" w:hAnsi="微軟正黑體" w:hint="eastAsia"/>
          <w:sz w:val="28"/>
          <w:szCs w:val="28"/>
        </w:rPr>
        <w:t>七、申請程序</w:t>
      </w:r>
    </w:p>
    <w:p w14:paraId="6657B532" w14:textId="77777777" w:rsidR="00E96ED2" w:rsidRPr="00C42D67" w:rsidRDefault="00E96ED2" w:rsidP="00E96ED2">
      <w:pPr>
        <w:spacing w:line="360" w:lineRule="exact"/>
        <w:ind w:left="1322" w:hangingChars="472" w:hanging="1322"/>
        <w:jc w:val="both"/>
        <w:rPr>
          <w:rFonts w:ascii="微軟正黑體" w:eastAsia="微軟正黑體" w:hAnsi="微軟正黑體"/>
          <w:sz w:val="28"/>
          <w:szCs w:val="28"/>
        </w:rPr>
      </w:pPr>
      <w:r w:rsidRPr="00C42D67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9F515C1" wp14:editId="6A5054E4">
                <wp:simplePos x="0" y="0"/>
                <wp:positionH relativeFrom="column">
                  <wp:posOffset>4314825</wp:posOffset>
                </wp:positionH>
                <wp:positionV relativeFrom="paragraph">
                  <wp:posOffset>0</wp:posOffset>
                </wp:positionV>
                <wp:extent cx="952500" cy="558164"/>
                <wp:effectExtent l="19050" t="0" r="38100" b="0"/>
                <wp:wrapNone/>
                <wp:docPr id="22" name="群組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558164"/>
                          <a:chOff x="0" y="0"/>
                          <a:chExt cx="952500" cy="558164"/>
                        </a:xfrm>
                      </wpg:grpSpPr>
                      <wps:wsp>
                        <wps:cNvPr id="23" name="＞形箭號 23"/>
                        <wps:cNvSpPr/>
                        <wps:spPr>
                          <a:xfrm>
                            <a:off x="0" y="0"/>
                            <a:ext cx="952500" cy="542925"/>
                          </a:xfrm>
                          <a:prstGeom prst="chevron">
                            <a:avLst/>
                          </a:prstGeom>
                          <a:noFill/>
                          <a:ln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6BFBE7" w14:textId="77777777" w:rsidR="00E96ED2" w:rsidRDefault="00E96ED2" w:rsidP="00E96ED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0"/>
                            <a:ext cx="514984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EC7DD8" w14:textId="77777777" w:rsidR="00E96ED2" w:rsidRPr="00416F1B" w:rsidRDefault="00E96ED2" w:rsidP="00E96ED2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發放獎助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F515C1" id="群組 22" o:spid="_x0000_s1026" style="position:absolute;left:0;text-align:left;margin-left:339.75pt;margin-top:0;width:75pt;height:43.95pt;z-index:251664384" coordsize="9525,5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＞形箭號 23" o:spid="_x0000_s1027" type="#_x0000_t55" style="position:absolute;width:9525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" adj="15444" filled="f" strokecolor="blue" strokeweight="2pt">
                  <v:textbox>
                    <w:txbxContent>
                      <w:p w14:paraId="5D6BFBE7" w14:textId="77777777" w:rsidR="00E96ED2" w:rsidRDefault="00E96ED2" w:rsidP="00E96ED2"/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2381;width:5150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5FEC7DD8" w14:textId="77777777" w:rsidR="00E96ED2" w:rsidRPr="00416F1B" w:rsidRDefault="00E96ED2" w:rsidP="00E96ED2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發放獎助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42D67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6D5AF7B" wp14:editId="6EB9D6CD">
                <wp:simplePos x="0" y="0"/>
                <wp:positionH relativeFrom="column">
                  <wp:posOffset>3457575</wp:posOffset>
                </wp:positionH>
                <wp:positionV relativeFrom="paragraph">
                  <wp:posOffset>19050</wp:posOffset>
                </wp:positionV>
                <wp:extent cx="952500" cy="542925"/>
                <wp:effectExtent l="19050" t="0" r="38100" b="28575"/>
                <wp:wrapNone/>
                <wp:docPr id="16" name="群組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542925"/>
                          <a:chOff x="0" y="0"/>
                          <a:chExt cx="952500" cy="542925"/>
                        </a:xfrm>
                      </wpg:grpSpPr>
                      <wps:wsp>
                        <wps:cNvPr id="17" name="＞形箭號 17"/>
                        <wps:cNvSpPr/>
                        <wps:spPr>
                          <a:xfrm>
                            <a:off x="0" y="0"/>
                            <a:ext cx="952500" cy="542925"/>
                          </a:xfrm>
                          <a:prstGeom prst="chevron">
                            <a:avLst/>
                          </a:prstGeom>
                          <a:noFill/>
                          <a:ln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823D39" w14:textId="77777777" w:rsidR="00E96ED2" w:rsidRDefault="00E96ED2" w:rsidP="00E96ED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104776"/>
                            <a:ext cx="5143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4ED6EB" w14:textId="77777777" w:rsidR="00E96ED2" w:rsidRPr="00416F1B" w:rsidRDefault="00E96ED2" w:rsidP="00E96ED2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簽約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D5AF7B" id="群組 16" o:spid="_x0000_s1029" style="position:absolute;left:0;text-align:left;margin-left:272.25pt;margin-top:1.5pt;width:75pt;height:42.75pt;z-index:251663360;mso-height-relative:margin" coordsize="9525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">
                <v:shape id="＞形箭號 17" o:spid="_x0000_s1030" type="#_x0000_t55" style="position:absolute;width:9525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" adj="15444" filled="f" strokecolor="blue" strokeweight="2pt">
                  <v:textbox>
                    <w:txbxContent>
                      <w:p w14:paraId="5D823D39" w14:textId="77777777" w:rsidR="00E96ED2" w:rsidRDefault="00E96ED2" w:rsidP="00E96ED2">
                        <w:pPr>
                          <w:jc w:val="center"/>
                        </w:pPr>
                      </w:p>
                    </w:txbxContent>
                  </v:textbox>
                </v:shape>
                <v:shape id="文字方塊 2" o:spid="_x0000_s1031" type="#_x0000_t202" style="position:absolute;left:2381;top:1047;width:5143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354ED6EB" w14:textId="77777777" w:rsidR="00E96ED2" w:rsidRPr="00416F1B" w:rsidRDefault="00E96ED2" w:rsidP="00E96ED2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簽約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42D67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A725D7F" wp14:editId="4079C80C">
                <wp:simplePos x="0" y="0"/>
                <wp:positionH relativeFrom="column">
                  <wp:posOffset>2628900</wp:posOffset>
                </wp:positionH>
                <wp:positionV relativeFrom="paragraph">
                  <wp:posOffset>19050</wp:posOffset>
                </wp:positionV>
                <wp:extent cx="952500" cy="561975"/>
                <wp:effectExtent l="19050" t="0" r="38100" b="9525"/>
                <wp:wrapNone/>
                <wp:docPr id="13" name="群組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561975"/>
                          <a:chOff x="0" y="0"/>
                          <a:chExt cx="952500" cy="561975"/>
                        </a:xfrm>
                      </wpg:grpSpPr>
                      <wps:wsp>
                        <wps:cNvPr id="14" name="＞形箭號 14"/>
                        <wps:cNvSpPr/>
                        <wps:spPr>
                          <a:xfrm>
                            <a:off x="0" y="0"/>
                            <a:ext cx="952500" cy="542925"/>
                          </a:xfrm>
                          <a:prstGeom prst="chevron">
                            <a:avLst/>
                          </a:prstGeom>
                          <a:noFill/>
                          <a:ln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17C63F" w14:textId="77777777" w:rsidR="00E96ED2" w:rsidRDefault="00E96ED2" w:rsidP="00E96ED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0"/>
                            <a:ext cx="5143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94580B" w14:textId="77777777" w:rsidR="00E96ED2" w:rsidRPr="00416F1B" w:rsidRDefault="00E96ED2" w:rsidP="00E96ED2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錄取</w:t>
                              </w:r>
                            </w:p>
                            <w:p w14:paraId="30026C5F" w14:textId="77777777" w:rsidR="00E96ED2" w:rsidRPr="00416F1B" w:rsidRDefault="00E96ED2" w:rsidP="00E96ED2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公告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725D7F" id="群組 13" o:spid="_x0000_s1032" style="position:absolute;left:0;text-align:left;margin-left:207pt;margin-top:1.5pt;width:75pt;height:44.25pt;z-index:251662336" coordsize="952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">
                <v:shape id="＞形箭號 14" o:spid="_x0000_s1033" type="#_x0000_t55" style="position:absolute;width:9525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" adj="15444" filled="f" strokecolor="blue" strokeweight="2pt">
                  <v:textbox>
                    <w:txbxContent>
                      <w:p w14:paraId="5617C63F" w14:textId="77777777" w:rsidR="00E96ED2" w:rsidRDefault="00E96ED2" w:rsidP="00E96ED2">
                        <w:pPr>
                          <w:jc w:val="center"/>
                        </w:pPr>
                      </w:p>
                    </w:txbxContent>
                  </v:textbox>
                </v:shape>
                <v:shape id="文字方塊 2" o:spid="_x0000_s1034" type="#_x0000_t202" style="position:absolute;left:2381;width:5143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2294580B" w14:textId="77777777" w:rsidR="00E96ED2" w:rsidRPr="00416F1B" w:rsidRDefault="00E96ED2" w:rsidP="00E96ED2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錄取</w:t>
                        </w:r>
                      </w:p>
                      <w:p w14:paraId="30026C5F" w14:textId="77777777" w:rsidR="00E96ED2" w:rsidRPr="00416F1B" w:rsidRDefault="00E96ED2" w:rsidP="00E96ED2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公告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42D67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FC5851" wp14:editId="5DD4DABD">
                <wp:simplePos x="0" y="0"/>
                <wp:positionH relativeFrom="column">
                  <wp:posOffset>1800225</wp:posOffset>
                </wp:positionH>
                <wp:positionV relativeFrom="paragraph">
                  <wp:posOffset>19050</wp:posOffset>
                </wp:positionV>
                <wp:extent cx="952500" cy="561975"/>
                <wp:effectExtent l="19050" t="0" r="38100" b="9525"/>
                <wp:wrapNone/>
                <wp:docPr id="1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561975"/>
                          <a:chOff x="0" y="0"/>
                          <a:chExt cx="952500" cy="561975"/>
                        </a:xfrm>
                      </wpg:grpSpPr>
                      <wps:wsp>
                        <wps:cNvPr id="11" name="＞形箭號 11"/>
                        <wps:cNvSpPr/>
                        <wps:spPr>
                          <a:xfrm>
                            <a:off x="0" y="0"/>
                            <a:ext cx="952500" cy="542925"/>
                          </a:xfrm>
                          <a:prstGeom prst="chevron">
                            <a:avLst/>
                          </a:prstGeom>
                          <a:noFill/>
                          <a:ln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D258A1" w14:textId="77777777" w:rsidR="00E96ED2" w:rsidRDefault="00E96ED2" w:rsidP="00E96ED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0"/>
                            <a:ext cx="5143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2E86F4" w14:textId="77777777" w:rsidR="00E96ED2" w:rsidRPr="00416F1B" w:rsidRDefault="00E96ED2" w:rsidP="00E96ED2">
                              <w:pPr>
                                <w:rPr>
                                  <w:b/>
                                </w:rPr>
                              </w:pPr>
                              <w:r w:rsidRPr="00416F1B">
                                <w:rPr>
                                  <w:rFonts w:hint="eastAsia"/>
                                  <w:b/>
                                </w:rPr>
                                <w:t>面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試</w:t>
                              </w:r>
                            </w:p>
                            <w:p w14:paraId="23FC1170" w14:textId="77777777" w:rsidR="00E96ED2" w:rsidRPr="00416F1B" w:rsidRDefault="00E96ED2" w:rsidP="00E96ED2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複</w:t>
                              </w:r>
                              <w:r w:rsidRPr="00416F1B">
                                <w:rPr>
                                  <w:rFonts w:hint="eastAsia"/>
                                  <w:b/>
                                </w:rPr>
                                <w:t>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FC5851" id="群組 10" o:spid="_x0000_s1035" style="position:absolute;left:0;text-align:left;margin-left:141.75pt;margin-top:1.5pt;width:75pt;height:44.25pt;z-index:251661312" coordsize="952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">
                <v:shape id="＞形箭號 11" o:spid="_x0000_s1036" type="#_x0000_t55" style="position:absolute;width:9525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" adj="15444" filled="f" strokecolor="blue" strokeweight="2pt">
                  <v:textbox>
                    <w:txbxContent>
                      <w:p w14:paraId="08D258A1" w14:textId="77777777" w:rsidR="00E96ED2" w:rsidRDefault="00E96ED2" w:rsidP="00E96ED2">
                        <w:pPr>
                          <w:jc w:val="center"/>
                        </w:pPr>
                      </w:p>
                    </w:txbxContent>
                  </v:textbox>
                </v:shape>
                <v:shape id="文字方塊 2" o:spid="_x0000_s1037" type="#_x0000_t202" style="position:absolute;left:2381;width:5143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502E86F4" w14:textId="77777777" w:rsidR="00E96ED2" w:rsidRPr="00416F1B" w:rsidRDefault="00E96ED2" w:rsidP="00E96ED2">
                        <w:pPr>
                          <w:rPr>
                            <w:b/>
                          </w:rPr>
                        </w:pPr>
                        <w:r w:rsidRPr="00416F1B">
                          <w:rPr>
                            <w:rFonts w:hint="eastAsia"/>
                            <w:b/>
                          </w:rPr>
                          <w:t>面</w:t>
                        </w:r>
                        <w:r>
                          <w:rPr>
                            <w:rFonts w:hint="eastAsia"/>
                            <w:b/>
                          </w:rPr>
                          <w:t>試</w:t>
                        </w:r>
                      </w:p>
                      <w:p w14:paraId="23FC1170" w14:textId="77777777" w:rsidR="00E96ED2" w:rsidRPr="00416F1B" w:rsidRDefault="00E96ED2" w:rsidP="00E96ED2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複</w:t>
                        </w:r>
                        <w:r w:rsidRPr="00416F1B">
                          <w:rPr>
                            <w:rFonts w:hint="eastAsia"/>
                            <w:b/>
                          </w:rPr>
                          <w:t>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42D67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9D87128" wp14:editId="0F79E5F9">
                <wp:simplePos x="0" y="0"/>
                <wp:positionH relativeFrom="column">
                  <wp:posOffset>990600</wp:posOffset>
                </wp:positionH>
                <wp:positionV relativeFrom="paragraph">
                  <wp:posOffset>19050</wp:posOffset>
                </wp:positionV>
                <wp:extent cx="952500" cy="561975"/>
                <wp:effectExtent l="19050" t="0" r="38100" b="9525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561975"/>
                          <a:chOff x="0" y="0"/>
                          <a:chExt cx="952500" cy="561975"/>
                        </a:xfrm>
                      </wpg:grpSpPr>
                      <wps:wsp>
                        <wps:cNvPr id="7" name="＞形箭號 7"/>
                        <wps:cNvSpPr/>
                        <wps:spPr>
                          <a:xfrm>
                            <a:off x="0" y="0"/>
                            <a:ext cx="952500" cy="542925"/>
                          </a:xfrm>
                          <a:prstGeom prst="chevron">
                            <a:avLst/>
                          </a:prstGeom>
                          <a:noFill/>
                          <a:ln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C0B2B9" w14:textId="77777777" w:rsidR="00E96ED2" w:rsidRDefault="00E96ED2" w:rsidP="00E96ED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0"/>
                            <a:ext cx="5143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CEB36E" w14:textId="77777777" w:rsidR="00E96ED2" w:rsidRPr="00416F1B" w:rsidRDefault="00E96ED2" w:rsidP="00E96ED2">
                              <w:pPr>
                                <w:rPr>
                                  <w:b/>
                                </w:rPr>
                              </w:pPr>
                              <w:r w:rsidRPr="00416F1B">
                                <w:rPr>
                                  <w:rFonts w:hint="eastAsia"/>
                                  <w:b/>
                                </w:rPr>
                                <w:t>書面</w:t>
                              </w:r>
                            </w:p>
                            <w:p w14:paraId="18C661AC" w14:textId="77777777" w:rsidR="00E96ED2" w:rsidRPr="00416F1B" w:rsidRDefault="00E96ED2" w:rsidP="00E96ED2">
                              <w:pPr>
                                <w:rPr>
                                  <w:b/>
                                </w:rPr>
                              </w:pPr>
                              <w:r w:rsidRPr="00416F1B">
                                <w:rPr>
                                  <w:rFonts w:hint="eastAsia"/>
                                  <w:b/>
                                </w:rPr>
                                <w:t>初審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D87128" id="群組 9" o:spid="_x0000_s1038" style="position:absolute;left:0;text-align:left;margin-left:78pt;margin-top:1.5pt;width:75pt;height:44.25pt;z-index:251660288" coordsize="952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">
                <v:shape id="＞形箭號 7" o:spid="_x0000_s1039" type="#_x0000_t55" style="position:absolute;width:9525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" adj="15444" filled="f" strokecolor="blue" strokeweight="2pt">
                  <v:textbox>
                    <w:txbxContent>
                      <w:p w14:paraId="61C0B2B9" w14:textId="77777777" w:rsidR="00E96ED2" w:rsidRDefault="00E96ED2" w:rsidP="00E96ED2">
                        <w:pPr>
                          <w:jc w:val="center"/>
                        </w:pPr>
                      </w:p>
                    </w:txbxContent>
                  </v:textbox>
                </v:shape>
                <v:shape id="文字方塊 2" o:spid="_x0000_s1040" type="#_x0000_t202" style="position:absolute;left:2381;width:5143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54CEB36E" w14:textId="77777777" w:rsidR="00E96ED2" w:rsidRPr="00416F1B" w:rsidRDefault="00E96ED2" w:rsidP="00E96ED2">
                        <w:pPr>
                          <w:rPr>
                            <w:b/>
                          </w:rPr>
                        </w:pPr>
                        <w:r w:rsidRPr="00416F1B">
                          <w:rPr>
                            <w:rFonts w:hint="eastAsia"/>
                            <w:b/>
                          </w:rPr>
                          <w:t>書面</w:t>
                        </w:r>
                      </w:p>
                      <w:p w14:paraId="18C661AC" w14:textId="77777777" w:rsidR="00E96ED2" w:rsidRPr="00416F1B" w:rsidRDefault="00E96ED2" w:rsidP="00E96ED2">
                        <w:pPr>
                          <w:rPr>
                            <w:b/>
                          </w:rPr>
                        </w:pPr>
                        <w:r w:rsidRPr="00416F1B">
                          <w:rPr>
                            <w:rFonts w:hint="eastAsia"/>
                            <w:b/>
                          </w:rPr>
                          <w:t>初審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42D67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83E26" wp14:editId="69F51696">
                <wp:simplePos x="0" y="0"/>
                <wp:positionH relativeFrom="column">
                  <wp:posOffset>342900</wp:posOffset>
                </wp:positionH>
                <wp:positionV relativeFrom="paragraph">
                  <wp:posOffset>19050</wp:posOffset>
                </wp:positionV>
                <wp:extent cx="790575" cy="542925"/>
                <wp:effectExtent l="0" t="0" r="28575" b="28575"/>
                <wp:wrapNone/>
                <wp:docPr id="6" name="五邊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542925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EAA5B9" w14:textId="77777777" w:rsidR="00E96ED2" w:rsidRPr="00416F1B" w:rsidRDefault="00E96ED2" w:rsidP="00E96ED2">
                            <w:pPr>
                              <w:spacing w:line="300" w:lineRule="exact"/>
                              <w:jc w:val="center"/>
                              <w:rPr>
                                <w:b/>
                                <w:color w:val="003300"/>
                              </w:rPr>
                            </w:pPr>
                            <w:r w:rsidRPr="00416F1B">
                              <w:rPr>
                                <w:rFonts w:hint="eastAsia"/>
                                <w:b/>
                                <w:color w:val="003300"/>
                              </w:rPr>
                              <w:t>寄送</w:t>
                            </w:r>
                          </w:p>
                          <w:p w14:paraId="39E490C9" w14:textId="77777777" w:rsidR="00E96ED2" w:rsidRPr="00416F1B" w:rsidRDefault="00E96ED2" w:rsidP="00E96ED2">
                            <w:pPr>
                              <w:spacing w:line="300" w:lineRule="exact"/>
                              <w:jc w:val="center"/>
                              <w:rPr>
                                <w:b/>
                                <w:color w:val="003300"/>
                              </w:rPr>
                            </w:pPr>
                            <w:r w:rsidRPr="00416F1B">
                              <w:rPr>
                                <w:rFonts w:hint="eastAsia"/>
                                <w:b/>
                                <w:color w:val="003300"/>
                              </w:rPr>
                              <w:t>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83E2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五邊形 6" o:spid="_x0000_s1041" type="#_x0000_t15" style="position:absolute;left:0;text-align:left;margin-left:27pt;margin-top:1.5pt;width:62.25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" adj="14183" filled="f" strokecolor="blue" strokeweight="2pt">
                <v:textbox>
                  <w:txbxContent>
                    <w:p w14:paraId="79EAA5B9" w14:textId="77777777" w:rsidR="00E96ED2" w:rsidRPr="00416F1B" w:rsidRDefault="00E96ED2" w:rsidP="00E96ED2">
                      <w:pPr>
                        <w:spacing w:line="300" w:lineRule="exact"/>
                        <w:jc w:val="center"/>
                        <w:rPr>
                          <w:b/>
                          <w:color w:val="003300"/>
                        </w:rPr>
                      </w:pPr>
                      <w:r w:rsidRPr="00416F1B">
                        <w:rPr>
                          <w:rFonts w:hint="eastAsia"/>
                          <w:b/>
                          <w:color w:val="003300"/>
                        </w:rPr>
                        <w:t>寄送</w:t>
                      </w:r>
                    </w:p>
                    <w:p w14:paraId="39E490C9" w14:textId="77777777" w:rsidR="00E96ED2" w:rsidRPr="00416F1B" w:rsidRDefault="00E96ED2" w:rsidP="00E96ED2">
                      <w:pPr>
                        <w:spacing w:line="300" w:lineRule="exact"/>
                        <w:jc w:val="center"/>
                        <w:rPr>
                          <w:b/>
                          <w:color w:val="003300"/>
                        </w:rPr>
                      </w:pPr>
                      <w:r w:rsidRPr="00416F1B">
                        <w:rPr>
                          <w:rFonts w:hint="eastAsia"/>
                          <w:b/>
                          <w:color w:val="003300"/>
                        </w:rPr>
                        <w:t>資料</w:t>
                      </w:r>
                    </w:p>
                  </w:txbxContent>
                </v:textbox>
              </v:shape>
            </w:pict>
          </mc:Fallback>
        </mc:AlternateContent>
      </w:r>
    </w:p>
    <w:p w14:paraId="4DCF2ACC" w14:textId="77777777" w:rsidR="00E96ED2" w:rsidRPr="00C42D67" w:rsidRDefault="00E96ED2" w:rsidP="00E96ED2">
      <w:pPr>
        <w:spacing w:line="360" w:lineRule="exact"/>
        <w:ind w:left="1322" w:hangingChars="472" w:hanging="1322"/>
        <w:jc w:val="both"/>
        <w:rPr>
          <w:rFonts w:ascii="微軟正黑體" w:eastAsia="微軟正黑體" w:hAnsi="微軟正黑體"/>
          <w:sz w:val="28"/>
          <w:szCs w:val="28"/>
        </w:rPr>
      </w:pPr>
    </w:p>
    <w:p w14:paraId="1FA9BE5C" w14:textId="77777777" w:rsidR="00E96ED2" w:rsidRPr="00C42D67" w:rsidRDefault="00E96ED2" w:rsidP="00E96ED2">
      <w:pPr>
        <w:spacing w:line="360" w:lineRule="exact"/>
        <w:ind w:left="1322" w:hangingChars="472" w:hanging="1322"/>
        <w:jc w:val="both"/>
        <w:rPr>
          <w:rFonts w:ascii="微軟正黑體" w:eastAsia="微軟正黑體" w:hAnsi="微軟正黑體"/>
          <w:sz w:val="28"/>
          <w:szCs w:val="28"/>
        </w:rPr>
      </w:pPr>
    </w:p>
    <w:p w14:paraId="55041DB9" w14:textId="6E183CF6" w:rsidR="004768D0" w:rsidRPr="00C42D67" w:rsidRDefault="00E96ED2" w:rsidP="00C14525">
      <w:pPr>
        <w:spacing w:line="400" w:lineRule="exact"/>
        <w:ind w:left="560" w:hangingChars="200" w:hanging="560"/>
        <w:rPr>
          <w:sz w:val="28"/>
          <w:szCs w:val="28"/>
        </w:rPr>
      </w:pPr>
      <w:r w:rsidRPr="00C42D67">
        <w:rPr>
          <w:rFonts w:ascii="微軟正黑體" w:eastAsia="微軟正黑體" w:hAnsi="微軟正黑體" w:hint="eastAsia"/>
          <w:sz w:val="28"/>
          <w:szCs w:val="28"/>
        </w:rPr>
        <w:t>八、</w:t>
      </w:r>
      <w:r w:rsidR="00F91D4F" w:rsidRPr="00C42D67">
        <w:rPr>
          <w:rFonts w:ascii="微軟正黑體" w:eastAsia="微軟正黑體" w:hAnsi="微軟正黑體" w:hint="eastAsia"/>
          <w:sz w:val="28"/>
          <w:szCs w:val="28"/>
        </w:rPr>
        <w:t>受獎助學生之權利及義務：</w:t>
      </w:r>
      <w:r w:rsidR="00EB2D41" w:rsidRPr="00C42D67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應於畢業後(需服役者於役畢後)至車輛中心服務，服務之年限至少應與領取獎助期間相同</w:t>
      </w:r>
      <w:r w:rsidR="00EB2D41" w:rsidRPr="00C42D67">
        <w:rPr>
          <w:rFonts w:ascii="微軟正黑體" w:eastAsia="微軟正黑體" w:hAnsi="微軟正黑體" w:hint="eastAsia"/>
          <w:sz w:val="28"/>
          <w:szCs w:val="28"/>
        </w:rPr>
        <w:t>。</w:t>
      </w:r>
      <w:r w:rsidR="00F91D4F" w:rsidRPr="00C42D67">
        <w:rPr>
          <w:rFonts w:ascii="微軟正黑體" w:eastAsia="微軟正黑體" w:hAnsi="微軟正黑體" w:hint="eastAsia"/>
          <w:sz w:val="28"/>
          <w:szCs w:val="28"/>
        </w:rPr>
        <w:t>其他權利及義務請掃瞄海報QR Code後詳閱菁英培育獎助計畫。</w:t>
      </w:r>
    </w:p>
    <w:sectPr w:rsidR="004768D0" w:rsidRPr="00C42D67" w:rsidSect="004768D0">
      <w:headerReference w:type="default" r:id="rId7"/>
      <w:pgSz w:w="11906" w:h="16838" w:code="9"/>
      <w:pgMar w:top="454" w:right="851" w:bottom="454" w:left="851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70A75" w14:textId="77777777" w:rsidR="00E45D86" w:rsidRDefault="00E45D86">
      <w:r>
        <w:separator/>
      </w:r>
    </w:p>
  </w:endnote>
  <w:endnote w:type="continuationSeparator" w:id="0">
    <w:p w14:paraId="5BD2A558" w14:textId="77777777" w:rsidR="00E45D86" w:rsidRDefault="00E4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ABB07" w14:textId="77777777" w:rsidR="00E45D86" w:rsidRDefault="00E45D86">
      <w:r>
        <w:separator/>
      </w:r>
    </w:p>
  </w:footnote>
  <w:footnote w:type="continuationSeparator" w:id="0">
    <w:p w14:paraId="42DAFE35" w14:textId="77777777" w:rsidR="00E45D86" w:rsidRDefault="00E45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16F39" w14:textId="77777777" w:rsidR="00BA0F4D" w:rsidRPr="00E32DCB" w:rsidRDefault="00BA0F4D" w:rsidP="00BA0F4D">
    <w:pPr>
      <w:pStyle w:val="a4"/>
      <w:jc w:val="both"/>
      <w:rPr>
        <w:rFonts w:ascii="微軟正黑體" w:eastAsia="微軟正黑體" w:hAnsi="微軟正黑體"/>
        <w:sz w:val="32"/>
        <w:szCs w:val="32"/>
      </w:rPr>
    </w:pPr>
    <w:r>
      <w:rPr>
        <w:noProof/>
      </w:rPr>
      <w:drawing>
        <wp:inline distT="0" distB="0" distL="0" distR="0" wp14:anchorId="5E9ED22F" wp14:editId="0DF242C6">
          <wp:extent cx="2857500" cy="323850"/>
          <wp:effectExtent l="0" t="0" r="0" b="0"/>
          <wp:docPr id="4" name="圖片 4" descr="車測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車測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</w:t>
    </w:r>
    <w:r w:rsidRPr="00BA0F4D">
      <w:rPr>
        <w:rFonts w:hint="eastAsia"/>
        <w:sz w:val="18"/>
      </w:rPr>
      <w:t xml:space="preserve"> </w:t>
    </w:r>
    <w:r w:rsidR="00E733E1">
      <w:rPr>
        <w:rFonts w:hint="eastAsia"/>
        <w:sz w:val="18"/>
      </w:rPr>
      <w:t xml:space="preserve">      </w:t>
    </w:r>
    <w:r w:rsidR="00AC16C2">
      <w:rPr>
        <w:rFonts w:hint="eastAsia"/>
        <w:sz w:val="18"/>
      </w:rPr>
      <w:t xml:space="preserve">                </w:t>
    </w:r>
    <w:r w:rsidRPr="00E32DCB">
      <w:rPr>
        <w:rFonts w:ascii="微軟正黑體" w:eastAsia="微軟正黑體" w:hAnsi="微軟正黑體" w:hint="eastAsia"/>
        <w:sz w:val="32"/>
        <w:szCs w:val="32"/>
      </w:rPr>
      <w:t>菁英培育獎助</w:t>
    </w:r>
    <w:r w:rsidR="00E96ED2">
      <w:rPr>
        <w:rFonts w:ascii="微軟正黑體" w:eastAsia="微軟正黑體" w:hAnsi="微軟正黑體" w:hint="eastAsia"/>
        <w:sz w:val="32"/>
        <w:szCs w:val="32"/>
      </w:rPr>
      <w:t>計畫</w:t>
    </w:r>
  </w:p>
  <w:p w14:paraId="5874D9F0" w14:textId="77777777" w:rsidR="00BA0F4D" w:rsidRDefault="00BA0F4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1F85669" wp14:editId="4F17C1A0">
              <wp:simplePos x="0" y="0"/>
              <wp:positionH relativeFrom="column">
                <wp:posOffset>1875</wp:posOffset>
              </wp:positionH>
              <wp:positionV relativeFrom="paragraph">
                <wp:posOffset>108127</wp:posOffset>
              </wp:positionV>
              <wp:extent cx="6549656" cy="0"/>
              <wp:effectExtent l="0" t="0" r="22860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9656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24DFD5" id="Line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8.5pt" to="515.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42D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40F5981"/>
    <w:multiLevelType w:val="hybridMultilevel"/>
    <w:tmpl w:val="726ABA46"/>
    <w:lvl w:ilvl="0" w:tplc="A6DEFD70">
      <w:start w:val="1"/>
      <w:numFmt w:val="taiwaneseCountingThousand"/>
      <w:lvlText w:val="%1、"/>
      <w:lvlJc w:val="left"/>
      <w:pPr>
        <w:tabs>
          <w:tab w:val="num" w:pos="508"/>
        </w:tabs>
        <w:ind w:left="5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8"/>
        </w:tabs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8"/>
        </w:tabs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8"/>
        </w:tabs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8"/>
        </w:tabs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8"/>
        </w:tabs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8"/>
        </w:tabs>
        <w:ind w:left="4348" w:hanging="480"/>
      </w:pPr>
    </w:lvl>
  </w:abstractNum>
  <w:abstractNum w:abstractNumId="2" w15:restartNumberingAfterBreak="0">
    <w:nsid w:val="0A0459C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129E643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14AD7844"/>
    <w:multiLevelType w:val="hybridMultilevel"/>
    <w:tmpl w:val="4684BF30"/>
    <w:lvl w:ilvl="0" w:tplc="05F846E6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5" w15:restartNumberingAfterBreak="0">
    <w:nsid w:val="16241BAE"/>
    <w:multiLevelType w:val="hybridMultilevel"/>
    <w:tmpl w:val="5F4A247C"/>
    <w:lvl w:ilvl="0" w:tplc="09AA0B30">
      <w:start w:val="1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5320F0"/>
    <w:multiLevelType w:val="hybridMultilevel"/>
    <w:tmpl w:val="D2660B62"/>
    <w:lvl w:ilvl="0" w:tplc="2064E912">
      <w:start w:val="1"/>
      <w:numFmt w:val="taiwaneseCountingThousand"/>
      <w:lvlText w:val="%1、"/>
      <w:lvlJc w:val="left"/>
      <w:pPr>
        <w:ind w:left="237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FE13C1"/>
    <w:multiLevelType w:val="hybridMultilevel"/>
    <w:tmpl w:val="0B88C1C2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8" w15:restartNumberingAfterBreak="0">
    <w:nsid w:val="21F03676"/>
    <w:multiLevelType w:val="hybridMultilevel"/>
    <w:tmpl w:val="3A4CFC0C"/>
    <w:lvl w:ilvl="0" w:tplc="4CF236C8">
      <w:start w:val="1"/>
      <w:numFmt w:val="taiwaneseCountingThousand"/>
      <w:lvlText w:val="%1、"/>
      <w:lvlJc w:val="left"/>
      <w:pPr>
        <w:ind w:left="2138" w:hanging="720"/>
      </w:pPr>
      <w:rPr>
        <w:rFonts w:ascii="微軟正黑體" w:eastAsia="微軟正黑體" w:hAnsi="微軟正黑體" w:cs="Times New Roman"/>
      </w:rPr>
    </w:lvl>
    <w:lvl w:ilvl="1" w:tplc="2064E912">
      <w:start w:val="1"/>
      <w:numFmt w:val="taiwaneseCountingThousand"/>
      <w:lvlText w:val="%2、"/>
      <w:lvlJc w:val="left"/>
      <w:pPr>
        <w:ind w:left="2323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9" w15:restartNumberingAfterBreak="0">
    <w:nsid w:val="24870C79"/>
    <w:multiLevelType w:val="hybridMultilevel"/>
    <w:tmpl w:val="74427F7E"/>
    <w:lvl w:ilvl="0" w:tplc="2064E912">
      <w:start w:val="1"/>
      <w:numFmt w:val="taiwaneseCountingThousand"/>
      <w:lvlText w:val="%1、"/>
      <w:lvlJc w:val="left"/>
      <w:pPr>
        <w:ind w:left="237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DF2AE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2A3A1EE7"/>
    <w:multiLevelType w:val="hybridMultilevel"/>
    <w:tmpl w:val="76225A50"/>
    <w:lvl w:ilvl="0" w:tplc="FFFFFFFF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AD3179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3" w15:restartNumberingAfterBreak="0">
    <w:nsid w:val="2C3237F2"/>
    <w:multiLevelType w:val="hybridMultilevel"/>
    <w:tmpl w:val="F0D268FA"/>
    <w:lvl w:ilvl="0" w:tplc="808CF356">
      <w:start w:val="3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DA84F16"/>
    <w:multiLevelType w:val="hybridMultilevel"/>
    <w:tmpl w:val="A2041990"/>
    <w:lvl w:ilvl="0" w:tplc="7C20637A">
      <w:start w:val="1"/>
      <w:numFmt w:val="taiwaneseCountingThousand"/>
      <w:lvlText w:val="%1、"/>
      <w:lvlJc w:val="left"/>
      <w:pPr>
        <w:tabs>
          <w:tab w:val="num" w:pos="2055"/>
        </w:tabs>
        <w:ind w:left="2055" w:hanging="10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5" w15:restartNumberingAfterBreak="0">
    <w:nsid w:val="31304E6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6" w15:restartNumberingAfterBreak="0">
    <w:nsid w:val="313C07B1"/>
    <w:multiLevelType w:val="hybridMultilevel"/>
    <w:tmpl w:val="0DFCCDDC"/>
    <w:lvl w:ilvl="0" w:tplc="7D94110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2662244"/>
    <w:multiLevelType w:val="hybridMultilevel"/>
    <w:tmpl w:val="FDFC55D4"/>
    <w:lvl w:ilvl="0" w:tplc="04AA520C">
      <w:start w:val="1"/>
      <w:numFmt w:val="taiwaneseCountingThousand"/>
      <w:lvlText w:val="%1、"/>
      <w:lvlJc w:val="left"/>
      <w:pPr>
        <w:ind w:left="1680" w:hanging="720"/>
      </w:pPr>
      <w:rPr>
        <w:rFonts w:ascii="微軟正黑體" w:eastAsia="微軟正黑體" w:hAnsi="微軟正黑體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4C149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9" w15:restartNumberingAfterBreak="0">
    <w:nsid w:val="3C5E341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0" w15:restartNumberingAfterBreak="0">
    <w:nsid w:val="40D03DBA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1" w15:restartNumberingAfterBreak="0">
    <w:nsid w:val="47B05E1E"/>
    <w:multiLevelType w:val="hybridMultilevel"/>
    <w:tmpl w:val="E56A90E2"/>
    <w:lvl w:ilvl="0" w:tplc="B78616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2" w15:restartNumberingAfterBreak="0">
    <w:nsid w:val="47BD605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3" w15:restartNumberingAfterBreak="0">
    <w:nsid w:val="4A8816E1"/>
    <w:multiLevelType w:val="hybridMultilevel"/>
    <w:tmpl w:val="D2660B62"/>
    <w:lvl w:ilvl="0" w:tplc="2064E912">
      <w:start w:val="1"/>
      <w:numFmt w:val="taiwaneseCountingThousand"/>
      <w:lvlText w:val="%1、"/>
      <w:lvlJc w:val="left"/>
      <w:pPr>
        <w:ind w:left="237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8275D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5" w15:restartNumberingAfterBreak="0">
    <w:nsid w:val="534C5C4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6" w15:restartNumberingAfterBreak="0">
    <w:nsid w:val="556001B0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7" w15:restartNumberingAfterBreak="0">
    <w:nsid w:val="56315F4E"/>
    <w:multiLevelType w:val="hybridMultilevel"/>
    <w:tmpl w:val="67D86A8A"/>
    <w:lvl w:ilvl="0" w:tplc="1E6C5C4C">
      <w:start w:val="1"/>
      <w:numFmt w:val="taiwaneseCountingThousand"/>
      <w:lvlText w:val="%1、"/>
      <w:lvlJc w:val="left"/>
      <w:pPr>
        <w:ind w:left="19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8" w15:restartNumberingAfterBreak="0">
    <w:nsid w:val="56D577C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9" w15:restartNumberingAfterBreak="0">
    <w:nsid w:val="5A38629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0" w15:restartNumberingAfterBreak="0">
    <w:nsid w:val="5D2E7112"/>
    <w:multiLevelType w:val="hybridMultilevel"/>
    <w:tmpl w:val="A3FED4A2"/>
    <w:lvl w:ilvl="0" w:tplc="949CAD52">
      <w:start w:val="1"/>
      <w:numFmt w:val="decimal"/>
      <w:lvlText w:val="(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CD828A24">
      <w:start w:val="1"/>
      <w:numFmt w:val="upperLetter"/>
      <w:lvlText w:val="%2."/>
      <w:lvlJc w:val="left"/>
      <w:pPr>
        <w:tabs>
          <w:tab w:val="num" w:pos="1620"/>
        </w:tabs>
        <w:ind w:left="1620" w:hanging="2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605D0B9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2" w15:restartNumberingAfterBreak="0">
    <w:nsid w:val="62C272DC"/>
    <w:multiLevelType w:val="hybridMultilevel"/>
    <w:tmpl w:val="56080CAC"/>
    <w:lvl w:ilvl="0" w:tplc="2064E912">
      <w:start w:val="1"/>
      <w:numFmt w:val="taiwaneseCountingThousand"/>
      <w:lvlText w:val="%1、"/>
      <w:lvlJc w:val="left"/>
      <w:pPr>
        <w:ind w:left="237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72386F"/>
    <w:multiLevelType w:val="hybridMultilevel"/>
    <w:tmpl w:val="50D69788"/>
    <w:lvl w:ilvl="0" w:tplc="1FAC4D56">
      <w:start w:val="1"/>
      <w:numFmt w:val="decimal"/>
      <w:lvlText w:val="(%1)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70E4997"/>
    <w:multiLevelType w:val="hybridMultilevel"/>
    <w:tmpl w:val="3DCAD202"/>
    <w:lvl w:ilvl="0" w:tplc="D01E8B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8972EE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6" w15:restartNumberingAfterBreak="0">
    <w:nsid w:val="68AD102D"/>
    <w:multiLevelType w:val="hybridMultilevel"/>
    <w:tmpl w:val="75C236B6"/>
    <w:lvl w:ilvl="0" w:tplc="EF52BBF6">
      <w:start w:val="1"/>
      <w:numFmt w:val="taiwaneseCountingThousand"/>
      <w:lvlText w:val="%1、"/>
      <w:lvlJc w:val="left"/>
      <w:pPr>
        <w:ind w:left="1709" w:hanging="720"/>
      </w:pPr>
      <w:rPr>
        <w:rFonts w:hint="default"/>
      </w:rPr>
    </w:lvl>
    <w:lvl w:ilvl="1" w:tplc="4ABA4B86">
      <w:start w:val="1"/>
      <w:numFmt w:val="taiwaneseCountingThousand"/>
      <w:lvlText w:val="%2、"/>
      <w:lvlJc w:val="left"/>
      <w:pPr>
        <w:ind w:left="1949" w:hanging="480"/>
      </w:pPr>
      <w:rPr>
        <w:rFonts w:ascii="微軟正黑體" w:eastAsia="微軟正黑體" w:hAnsi="微軟正黑體" w:cs="Times New Roman"/>
      </w:r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>
      <w:start w:val="1"/>
      <w:numFmt w:val="decimal"/>
      <w:lvlText w:val="%4."/>
      <w:lvlJc w:val="left"/>
      <w:pPr>
        <w:ind w:left="3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37" w15:restartNumberingAfterBreak="0">
    <w:nsid w:val="68EF5A4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8" w15:restartNumberingAfterBreak="0">
    <w:nsid w:val="70011F2A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9" w15:restartNumberingAfterBreak="0">
    <w:nsid w:val="711D317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0" w15:restartNumberingAfterBreak="0">
    <w:nsid w:val="711E5907"/>
    <w:multiLevelType w:val="hybridMultilevel"/>
    <w:tmpl w:val="DCEAB09C"/>
    <w:lvl w:ilvl="0" w:tplc="94DA1C22">
      <w:start w:val="1"/>
      <w:numFmt w:val="ideographLegalTraditional"/>
      <w:lvlText w:val="%1、"/>
      <w:lvlJc w:val="left"/>
      <w:pPr>
        <w:ind w:left="1430" w:hanging="720"/>
      </w:pPr>
      <w:rPr>
        <w:rFonts w:hint="default"/>
      </w:rPr>
    </w:lvl>
    <w:lvl w:ilvl="1" w:tplc="0ABE658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21004F74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DBA49D4C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65C6D4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2" w15:restartNumberingAfterBreak="0">
    <w:nsid w:val="79C41CEE"/>
    <w:multiLevelType w:val="hybridMultilevel"/>
    <w:tmpl w:val="9FAE6092"/>
    <w:lvl w:ilvl="0" w:tplc="4F36308A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16"/>
  </w:num>
  <w:num w:numId="2">
    <w:abstractNumId w:val="1"/>
  </w:num>
  <w:num w:numId="3">
    <w:abstractNumId w:val="21"/>
  </w:num>
  <w:num w:numId="4">
    <w:abstractNumId w:val="13"/>
  </w:num>
  <w:num w:numId="5">
    <w:abstractNumId w:val="11"/>
  </w:num>
  <w:num w:numId="6">
    <w:abstractNumId w:val="12"/>
  </w:num>
  <w:num w:numId="7">
    <w:abstractNumId w:val="28"/>
  </w:num>
  <w:num w:numId="8">
    <w:abstractNumId w:val="35"/>
  </w:num>
  <w:num w:numId="9">
    <w:abstractNumId w:val="18"/>
  </w:num>
  <w:num w:numId="10">
    <w:abstractNumId w:val="38"/>
  </w:num>
  <w:num w:numId="11">
    <w:abstractNumId w:val="24"/>
  </w:num>
  <w:num w:numId="12">
    <w:abstractNumId w:val="15"/>
  </w:num>
  <w:num w:numId="13">
    <w:abstractNumId w:val="20"/>
  </w:num>
  <w:num w:numId="14">
    <w:abstractNumId w:val="19"/>
  </w:num>
  <w:num w:numId="15">
    <w:abstractNumId w:val="22"/>
  </w:num>
  <w:num w:numId="16">
    <w:abstractNumId w:val="29"/>
  </w:num>
  <w:num w:numId="17">
    <w:abstractNumId w:val="3"/>
  </w:num>
  <w:num w:numId="18">
    <w:abstractNumId w:val="2"/>
  </w:num>
  <w:num w:numId="19">
    <w:abstractNumId w:val="37"/>
  </w:num>
  <w:num w:numId="20">
    <w:abstractNumId w:val="25"/>
  </w:num>
  <w:num w:numId="21">
    <w:abstractNumId w:val="41"/>
  </w:num>
  <w:num w:numId="22">
    <w:abstractNumId w:val="10"/>
  </w:num>
  <w:num w:numId="23">
    <w:abstractNumId w:val="39"/>
  </w:num>
  <w:num w:numId="24">
    <w:abstractNumId w:val="26"/>
  </w:num>
  <w:num w:numId="25">
    <w:abstractNumId w:val="31"/>
  </w:num>
  <w:num w:numId="26">
    <w:abstractNumId w:val="0"/>
  </w:num>
  <w:num w:numId="27">
    <w:abstractNumId w:val="34"/>
  </w:num>
  <w:num w:numId="28">
    <w:abstractNumId w:val="4"/>
  </w:num>
  <w:num w:numId="29">
    <w:abstractNumId w:val="33"/>
  </w:num>
  <w:num w:numId="30">
    <w:abstractNumId w:val="14"/>
  </w:num>
  <w:num w:numId="31">
    <w:abstractNumId w:val="30"/>
  </w:num>
  <w:num w:numId="32">
    <w:abstractNumId w:val="40"/>
  </w:num>
  <w:num w:numId="33">
    <w:abstractNumId w:val="7"/>
  </w:num>
  <w:num w:numId="34">
    <w:abstractNumId w:val="42"/>
  </w:num>
  <w:num w:numId="35">
    <w:abstractNumId w:val="8"/>
  </w:num>
  <w:num w:numId="36">
    <w:abstractNumId w:val="17"/>
  </w:num>
  <w:num w:numId="37">
    <w:abstractNumId w:val="36"/>
  </w:num>
  <w:num w:numId="38">
    <w:abstractNumId w:val="32"/>
  </w:num>
  <w:num w:numId="39">
    <w:abstractNumId w:val="23"/>
  </w:num>
  <w:num w:numId="40">
    <w:abstractNumId w:val="6"/>
  </w:num>
  <w:num w:numId="41">
    <w:abstractNumId w:val="27"/>
  </w:num>
  <w:num w:numId="42">
    <w:abstractNumId w:val="5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18F"/>
    <w:rsid w:val="00003AE6"/>
    <w:rsid w:val="00005217"/>
    <w:rsid w:val="00013B04"/>
    <w:rsid w:val="00026859"/>
    <w:rsid w:val="000468E0"/>
    <w:rsid w:val="00047C6F"/>
    <w:rsid w:val="00062A23"/>
    <w:rsid w:val="0007701F"/>
    <w:rsid w:val="0008076A"/>
    <w:rsid w:val="00086E23"/>
    <w:rsid w:val="000952D0"/>
    <w:rsid w:val="000A4ABD"/>
    <w:rsid w:val="000A6FA0"/>
    <w:rsid w:val="000B2967"/>
    <w:rsid w:val="000D5003"/>
    <w:rsid w:val="000E16E3"/>
    <w:rsid w:val="00107721"/>
    <w:rsid w:val="001129B5"/>
    <w:rsid w:val="0011390D"/>
    <w:rsid w:val="0015306B"/>
    <w:rsid w:val="001867D9"/>
    <w:rsid w:val="00194BC0"/>
    <w:rsid w:val="001A61F9"/>
    <w:rsid w:val="001A6ED0"/>
    <w:rsid w:val="001E4A8F"/>
    <w:rsid w:val="001F05F6"/>
    <w:rsid w:val="001F097B"/>
    <w:rsid w:val="001F14B2"/>
    <w:rsid w:val="0022618E"/>
    <w:rsid w:val="00235D2A"/>
    <w:rsid w:val="00255FCC"/>
    <w:rsid w:val="00283356"/>
    <w:rsid w:val="00293D22"/>
    <w:rsid w:val="002D58EC"/>
    <w:rsid w:val="002F1236"/>
    <w:rsid w:val="003362FA"/>
    <w:rsid w:val="00344B2E"/>
    <w:rsid w:val="00362196"/>
    <w:rsid w:val="0037437D"/>
    <w:rsid w:val="00391A68"/>
    <w:rsid w:val="003932EF"/>
    <w:rsid w:val="003C2C8D"/>
    <w:rsid w:val="003D3D5C"/>
    <w:rsid w:val="0040323A"/>
    <w:rsid w:val="00427338"/>
    <w:rsid w:val="00431AD5"/>
    <w:rsid w:val="0047468E"/>
    <w:rsid w:val="004768D0"/>
    <w:rsid w:val="004A629C"/>
    <w:rsid w:val="004B6194"/>
    <w:rsid w:val="004C6AF0"/>
    <w:rsid w:val="004C7BEA"/>
    <w:rsid w:val="004D5B6D"/>
    <w:rsid w:val="005256AB"/>
    <w:rsid w:val="00550515"/>
    <w:rsid w:val="005626DE"/>
    <w:rsid w:val="00566526"/>
    <w:rsid w:val="005A1730"/>
    <w:rsid w:val="005E1584"/>
    <w:rsid w:val="005F3A32"/>
    <w:rsid w:val="005F7B1F"/>
    <w:rsid w:val="006361EE"/>
    <w:rsid w:val="0063622B"/>
    <w:rsid w:val="00637E90"/>
    <w:rsid w:val="0066070E"/>
    <w:rsid w:val="0066662A"/>
    <w:rsid w:val="00667659"/>
    <w:rsid w:val="00670DA8"/>
    <w:rsid w:val="00697687"/>
    <w:rsid w:val="006A34E3"/>
    <w:rsid w:val="006B4C31"/>
    <w:rsid w:val="006B4FE5"/>
    <w:rsid w:val="006D6A2E"/>
    <w:rsid w:val="006F092E"/>
    <w:rsid w:val="006F3D55"/>
    <w:rsid w:val="006F5169"/>
    <w:rsid w:val="007336C6"/>
    <w:rsid w:val="00772EB5"/>
    <w:rsid w:val="007923B2"/>
    <w:rsid w:val="007B5862"/>
    <w:rsid w:val="007C3931"/>
    <w:rsid w:val="007D78BE"/>
    <w:rsid w:val="00826BF1"/>
    <w:rsid w:val="0083018F"/>
    <w:rsid w:val="0083415B"/>
    <w:rsid w:val="00841FF4"/>
    <w:rsid w:val="00874843"/>
    <w:rsid w:val="00887069"/>
    <w:rsid w:val="008947AF"/>
    <w:rsid w:val="008B2053"/>
    <w:rsid w:val="008C37C7"/>
    <w:rsid w:val="008E591B"/>
    <w:rsid w:val="008F12DB"/>
    <w:rsid w:val="00900EF9"/>
    <w:rsid w:val="00922405"/>
    <w:rsid w:val="009318D7"/>
    <w:rsid w:val="0097779D"/>
    <w:rsid w:val="00993449"/>
    <w:rsid w:val="00996DB6"/>
    <w:rsid w:val="009D714E"/>
    <w:rsid w:val="00A00D14"/>
    <w:rsid w:val="00A40D4C"/>
    <w:rsid w:val="00A57B16"/>
    <w:rsid w:val="00A66FCE"/>
    <w:rsid w:val="00A74BBF"/>
    <w:rsid w:val="00A768C0"/>
    <w:rsid w:val="00AB31D9"/>
    <w:rsid w:val="00AC16C2"/>
    <w:rsid w:val="00AD05C1"/>
    <w:rsid w:val="00AE2212"/>
    <w:rsid w:val="00AF7EF7"/>
    <w:rsid w:val="00B023F8"/>
    <w:rsid w:val="00B103F1"/>
    <w:rsid w:val="00B316A4"/>
    <w:rsid w:val="00B33C1F"/>
    <w:rsid w:val="00B4218A"/>
    <w:rsid w:val="00B539A1"/>
    <w:rsid w:val="00B65E88"/>
    <w:rsid w:val="00B80D83"/>
    <w:rsid w:val="00BA021F"/>
    <w:rsid w:val="00BA0F4D"/>
    <w:rsid w:val="00BB7526"/>
    <w:rsid w:val="00BD246F"/>
    <w:rsid w:val="00BD24EA"/>
    <w:rsid w:val="00BD5336"/>
    <w:rsid w:val="00BF0E9C"/>
    <w:rsid w:val="00C01D37"/>
    <w:rsid w:val="00C14525"/>
    <w:rsid w:val="00C21CD8"/>
    <w:rsid w:val="00C2442E"/>
    <w:rsid w:val="00C329A4"/>
    <w:rsid w:val="00C42D67"/>
    <w:rsid w:val="00C444E9"/>
    <w:rsid w:val="00C47607"/>
    <w:rsid w:val="00C537B7"/>
    <w:rsid w:val="00C64048"/>
    <w:rsid w:val="00C726CD"/>
    <w:rsid w:val="00C96C94"/>
    <w:rsid w:val="00CA43CA"/>
    <w:rsid w:val="00CE2F06"/>
    <w:rsid w:val="00CE7B08"/>
    <w:rsid w:val="00D0400D"/>
    <w:rsid w:val="00D1630A"/>
    <w:rsid w:val="00D40EFA"/>
    <w:rsid w:val="00D61B1B"/>
    <w:rsid w:val="00D87BBE"/>
    <w:rsid w:val="00D9134D"/>
    <w:rsid w:val="00D93DEB"/>
    <w:rsid w:val="00DA1909"/>
    <w:rsid w:val="00E0273F"/>
    <w:rsid w:val="00E02A05"/>
    <w:rsid w:val="00E12AB3"/>
    <w:rsid w:val="00E15044"/>
    <w:rsid w:val="00E32DCB"/>
    <w:rsid w:val="00E34844"/>
    <w:rsid w:val="00E45D86"/>
    <w:rsid w:val="00E47062"/>
    <w:rsid w:val="00E67C92"/>
    <w:rsid w:val="00E733E1"/>
    <w:rsid w:val="00E83F18"/>
    <w:rsid w:val="00E92806"/>
    <w:rsid w:val="00E96ED2"/>
    <w:rsid w:val="00EB2D41"/>
    <w:rsid w:val="00EC04B9"/>
    <w:rsid w:val="00EF132A"/>
    <w:rsid w:val="00EF1EAC"/>
    <w:rsid w:val="00F02205"/>
    <w:rsid w:val="00F16A22"/>
    <w:rsid w:val="00F515B7"/>
    <w:rsid w:val="00F91D4F"/>
    <w:rsid w:val="00F9662F"/>
    <w:rsid w:val="00F970FD"/>
    <w:rsid w:val="00FA0545"/>
    <w:rsid w:val="00FB3520"/>
    <w:rsid w:val="00FC6375"/>
    <w:rsid w:val="00FD437A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A04580"/>
  <w15:docId w15:val="{F0509969-A7F9-4D06-BB28-E23DC0EF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pPr>
      <w:ind w:leftChars="300" w:left="900" w:hangingChars="75" w:hanging="180"/>
    </w:pPr>
    <w:rPr>
      <w:rFonts w:eastAsia="標楷體"/>
    </w:rPr>
  </w:style>
  <w:style w:type="paragraph" w:styleId="2">
    <w:name w:val="Body Text Indent 2"/>
    <w:basedOn w:val="a"/>
    <w:pPr>
      <w:ind w:leftChars="225" w:left="540"/>
    </w:pPr>
    <w:rPr>
      <w:rFonts w:eastAsia="標楷體"/>
    </w:rPr>
  </w:style>
  <w:style w:type="paragraph" w:styleId="3">
    <w:name w:val="Body Text Indent 3"/>
    <w:basedOn w:val="a"/>
    <w:pPr>
      <w:ind w:left="540" w:hangingChars="225" w:hanging="540"/>
    </w:pPr>
    <w:rPr>
      <w:rFonts w:eastAsia="標楷體"/>
    </w:rPr>
  </w:style>
  <w:style w:type="character" w:styleId="a7">
    <w:name w:val="annotation reference"/>
    <w:basedOn w:val="a0"/>
    <w:semiHidden/>
    <w:rPr>
      <w:sz w:val="18"/>
      <w:szCs w:val="18"/>
    </w:rPr>
  </w:style>
  <w:style w:type="paragraph" w:styleId="a8">
    <w:name w:val="annotation text"/>
    <w:basedOn w:val="a"/>
    <w:semiHidden/>
  </w:style>
  <w:style w:type="character" w:styleId="a9">
    <w:name w:val="page number"/>
    <w:basedOn w:val="a0"/>
  </w:style>
  <w:style w:type="paragraph" w:styleId="20">
    <w:name w:val="Body Text 2"/>
    <w:basedOn w:val="a"/>
    <w:pPr>
      <w:spacing w:line="560" w:lineRule="exact"/>
      <w:textDirection w:val="lrTbV"/>
    </w:pPr>
    <w:rPr>
      <w:rFonts w:eastAsia="標楷體"/>
      <w:sz w:val="32"/>
    </w:rPr>
  </w:style>
  <w:style w:type="character" w:styleId="aa">
    <w:name w:val="Hyperlink"/>
    <w:basedOn w:val="a0"/>
    <w:rPr>
      <w:color w:val="0000FF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b">
    <w:name w:val="FollowedHyperlink"/>
    <w:basedOn w:val="a0"/>
    <w:rPr>
      <w:color w:val="800080"/>
      <w:u w:val="single"/>
    </w:rPr>
  </w:style>
  <w:style w:type="paragraph" w:styleId="ac">
    <w:name w:val="Salutation"/>
    <w:basedOn w:val="a"/>
    <w:next w:val="a"/>
    <w:rPr>
      <w:szCs w:val="20"/>
    </w:rPr>
  </w:style>
  <w:style w:type="table" w:styleId="ad">
    <w:name w:val="Table Grid"/>
    <w:basedOn w:val="a1"/>
    <w:rsid w:val="00E67C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792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7923B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BA0F4D"/>
    <w:pPr>
      <w:ind w:leftChars="200" w:left="480"/>
    </w:pPr>
  </w:style>
  <w:style w:type="character" w:customStyle="1" w:styleId="a5">
    <w:name w:val="頁尾 字元"/>
    <w:basedOn w:val="a0"/>
    <w:link w:val="a4"/>
    <w:rsid w:val="00BA0F4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一、何謂委任經理人？</dc:title>
  <dc:creator>Elaine_Hsu</dc:creator>
  <cp:lastModifiedBy>林詩涵  jenny</cp:lastModifiedBy>
  <cp:revision>12</cp:revision>
  <cp:lastPrinted>2021-09-22T13:02:00Z</cp:lastPrinted>
  <dcterms:created xsi:type="dcterms:W3CDTF">2018-05-30T01:23:00Z</dcterms:created>
  <dcterms:modified xsi:type="dcterms:W3CDTF">2022-09-21T01:39:00Z</dcterms:modified>
</cp:coreProperties>
</file>