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2242" w14:textId="7C602EA6" w:rsidR="00464445" w:rsidRPr="00464445" w:rsidRDefault="005641A7" w:rsidP="00464445">
      <w:pPr>
        <w:rPr>
          <w:rFonts w:ascii="Times New Roman" w:eastAsia="標楷體" w:hAnsi="Times New Roman"/>
          <w:sz w:val="28"/>
          <w:szCs w:val="24"/>
        </w:rPr>
      </w:pPr>
      <w:r w:rsidRPr="005641A7">
        <w:rPr>
          <w:rFonts w:ascii="Times New Roman" w:eastAsia="標楷體" w:hAnsi="Times New Roman"/>
          <w:sz w:val="28"/>
          <w:szCs w:val="24"/>
        </w:rPr>
        <w:t>數位系統導論</w:t>
      </w:r>
    </w:p>
    <w:p w14:paraId="65AA741F" w14:textId="67F6F926" w:rsidR="00464445" w:rsidRPr="00464445" w:rsidRDefault="005641A7" w:rsidP="00464445">
      <w:pPr>
        <w:rPr>
          <w:rFonts w:ascii="Times New Roman" w:eastAsia="標楷體" w:hAnsi="Times New Roman"/>
          <w:sz w:val="28"/>
          <w:szCs w:val="24"/>
        </w:rPr>
      </w:pPr>
      <w:r w:rsidRPr="005641A7">
        <w:rPr>
          <w:rFonts w:ascii="Times New Roman" w:eastAsia="標楷體" w:hAnsi="Times New Roman"/>
          <w:sz w:val="28"/>
          <w:szCs w:val="24"/>
        </w:rPr>
        <w:t xml:space="preserve">Digital Design, mano, sixth edition, </w:t>
      </w:r>
      <w:r w:rsidRPr="005641A7">
        <w:rPr>
          <w:rFonts w:ascii="Times New Roman" w:eastAsia="標楷體" w:hAnsi="Times New Roman"/>
          <w:sz w:val="28"/>
          <w:szCs w:val="24"/>
        </w:rPr>
        <w:t>滄海書局</w:t>
      </w:r>
    </w:p>
    <w:p w14:paraId="11597CAA" w14:textId="2A54E6CE" w:rsidR="00067B18" w:rsidRDefault="00067B18" w:rsidP="00464445">
      <w:pPr>
        <w:rPr>
          <w:rFonts w:ascii="Times New Roman" w:eastAsia="標楷體" w:hAnsi="Times New Roman"/>
          <w:sz w:val="28"/>
          <w:szCs w:val="24"/>
        </w:rPr>
      </w:pPr>
    </w:p>
    <w:p w14:paraId="162744E1" w14:textId="7B8A2F9F" w:rsidR="007848F3" w:rsidRDefault="007848F3" w:rsidP="00464445">
      <w:pPr>
        <w:rPr>
          <w:rFonts w:ascii="Times New Roman" w:eastAsia="標楷體" w:hAnsi="Times New Roman"/>
          <w:sz w:val="28"/>
          <w:szCs w:val="24"/>
        </w:rPr>
      </w:pPr>
    </w:p>
    <w:p w14:paraId="7F51D654" w14:textId="4B047F28" w:rsidR="007848F3" w:rsidRPr="00464445" w:rsidRDefault="007848F3" w:rsidP="00464445">
      <w:pPr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相關筆試注意事項會另行公告，煩請同學注意系網頁，謝謝</w:t>
      </w:r>
      <w:r>
        <w:rPr>
          <w:rFonts w:ascii="Times New Roman" w:eastAsia="標楷體" w:hAnsi="Times New Roman" w:hint="eastAsia"/>
          <w:sz w:val="28"/>
          <w:szCs w:val="24"/>
        </w:rPr>
        <w:t>!</w:t>
      </w:r>
    </w:p>
    <w:sectPr w:rsidR="007848F3" w:rsidRPr="004644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7325" w14:textId="77777777" w:rsidR="00F71E67" w:rsidRDefault="00F71E67" w:rsidP="00464445">
      <w:r>
        <w:separator/>
      </w:r>
    </w:p>
  </w:endnote>
  <w:endnote w:type="continuationSeparator" w:id="0">
    <w:p w14:paraId="364A0070" w14:textId="77777777" w:rsidR="00F71E67" w:rsidRDefault="00F71E67" w:rsidP="0046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9AF1" w14:textId="77777777" w:rsidR="00F71E67" w:rsidRDefault="00F71E67" w:rsidP="00464445">
      <w:r>
        <w:separator/>
      </w:r>
    </w:p>
  </w:footnote>
  <w:footnote w:type="continuationSeparator" w:id="0">
    <w:p w14:paraId="240F962E" w14:textId="77777777" w:rsidR="00F71E67" w:rsidRDefault="00F71E67" w:rsidP="00464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52"/>
    <w:rsid w:val="00067B18"/>
    <w:rsid w:val="000F5952"/>
    <w:rsid w:val="00464445"/>
    <w:rsid w:val="0056116F"/>
    <w:rsid w:val="005641A7"/>
    <w:rsid w:val="007848F3"/>
    <w:rsid w:val="008D6D8C"/>
    <w:rsid w:val="00F7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56A8D"/>
  <w15:chartTrackingRefBased/>
  <w15:docId w15:val="{EF144401-857F-4628-8BCF-090C83D2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44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4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44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李郁柔</dc:creator>
  <cp:keywords/>
  <dc:description/>
  <cp:lastModifiedBy>李郁柔 Lee, Yu-Rou</cp:lastModifiedBy>
  <cp:revision>4</cp:revision>
  <dcterms:created xsi:type="dcterms:W3CDTF">2021-03-22T02:56:00Z</dcterms:created>
  <dcterms:modified xsi:type="dcterms:W3CDTF">2022-03-18T00:59:00Z</dcterms:modified>
</cp:coreProperties>
</file>