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21" w:rsidRDefault="008D4357" w:rsidP="00851D21">
      <w:pPr>
        <w:pStyle w:val="Web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110</w:t>
      </w:r>
      <w:r>
        <w:rPr>
          <w:rFonts w:ascii="Arial" w:hAnsi="Arial" w:cs="Arial" w:hint="eastAsia"/>
          <w:color w:val="333333"/>
          <w:sz w:val="32"/>
          <w:szCs w:val="32"/>
        </w:rPr>
        <w:t>上</w:t>
      </w:r>
      <w:r w:rsidR="00851D21" w:rsidRPr="00851D21">
        <w:rPr>
          <w:rFonts w:ascii="Arial" w:hAnsi="Arial" w:cs="Arial"/>
          <w:color w:val="333333"/>
          <w:sz w:val="32"/>
          <w:szCs w:val="32"/>
        </w:rPr>
        <w:t>學期</w:t>
      </w:r>
      <w:r w:rsidR="00851D21" w:rsidRPr="00851D21">
        <w:rPr>
          <w:rFonts w:ascii="Arial" w:hAnsi="Arial" w:cs="Arial"/>
          <w:color w:val="333333"/>
          <w:sz w:val="32"/>
          <w:szCs w:val="32"/>
        </w:rPr>
        <w:t xml:space="preserve"> 64</w:t>
      </w:r>
      <w:r w:rsidR="00851D21" w:rsidRPr="00851D21">
        <w:rPr>
          <w:rFonts w:ascii="Arial" w:hAnsi="Arial" w:cs="Arial"/>
          <w:color w:val="333333"/>
          <w:sz w:val="32"/>
          <w:szCs w:val="32"/>
        </w:rPr>
        <w:t>級獎學金得獎者名單如下</w:t>
      </w:r>
    </w:p>
    <w:tbl>
      <w:tblPr>
        <w:tblW w:w="192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8D4357" w:rsidRPr="008D4357" w:rsidTr="00345AA0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Pr="008D435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</w:t>
            </w: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李○煊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廖○佑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王○瀚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邵○翔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溫○良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8D4357" w:rsidRPr="008D4357" w:rsidTr="008D4357">
        <w:trPr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廖○享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57" w:rsidRPr="008D4357" w:rsidRDefault="008D4357" w:rsidP="008D435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43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bookmarkStart w:id="0" w:name="_GoBack"/>
        <w:bookmarkEnd w:id="0"/>
      </w:tr>
    </w:tbl>
    <w:p w:rsidR="008D4357" w:rsidRDefault="008D4357" w:rsidP="00851D21">
      <w:pPr>
        <w:pStyle w:val="Web"/>
        <w:rPr>
          <w:rFonts w:ascii="Arial" w:hAnsi="Arial" w:cs="Arial" w:hint="eastAsia"/>
          <w:color w:val="333333"/>
          <w:sz w:val="32"/>
          <w:szCs w:val="32"/>
        </w:rPr>
      </w:pPr>
    </w:p>
    <w:p w:rsidR="00851D21" w:rsidRDefault="0030176D" w:rsidP="00851D21">
      <w:pPr>
        <w:pStyle w:val="Web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 w:hint="eastAsia"/>
          <w:color w:val="333333"/>
          <w:sz w:val="32"/>
          <w:szCs w:val="32"/>
          <w:lang w:eastAsia="zh-HK"/>
        </w:rPr>
        <w:t>請得獎同學儘</w:t>
      </w:r>
      <w:r>
        <w:rPr>
          <w:rFonts w:ascii="Arial" w:hAnsi="Arial" w:cs="Arial" w:hint="eastAsia"/>
          <w:color w:val="333333"/>
          <w:sz w:val="32"/>
          <w:szCs w:val="32"/>
        </w:rPr>
        <w:t>速</w:t>
      </w:r>
      <w:r w:rsidR="00787758">
        <w:rPr>
          <w:rFonts w:ascii="Arial" w:hAnsi="Arial" w:cs="Arial" w:hint="eastAsia"/>
          <w:color w:val="333333"/>
          <w:sz w:val="32"/>
          <w:szCs w:val="32"/>
          <w:lang w:eastAsia="zh-HK"/>
        </w:rPr>
        <w:t>至系辦簽名</w:t>
      </w:r>
      <w:r w:rsidR="00787758">
        <w:rPr>
          <w:rFonts w:cs="Arial" w:hint="eastAsia"/>
          <w:color w:val="333333"/>
          <w:sz w:val="32"/>
          <w:szCs w:val="32"/>
          <w:lang w:eastAsia="zh-HK"/>
        </w:rPr>
        <w:t>，</w:t>
      </w:r>
      <w:r w:rsidR="00851D21" w:rsidRPr="00851D21">
        <w:rPr>
          <w:rFonts w:ascii="Arial" w:hAnsi="Arial" w:cs="Arial"/>
          <w:color w:val="333333"/>
          <w:sz w:val="32"/>
          <w:szCs w:val="32"/>
        </w:rPr>
        <w:t>以利獎金滙入哦</w:t>
      </w:r>
    </w:p>
    <w:p w:rsidR="00B50294" w:rsidRPr="00E5547D" w:rsidRDefault="00B50294" w:rsidP="00851D21">
      <w:pPr>
        <w:pStyle w:val="Web"/>
        <w:rPr>
          <w:rFonts w:ascii="Arial" w:hAnsi="Arial" w:cs="Arial"/>
          <w:color w:val="333333"/>
          <w:sz w:val="32"/>
          <w:szCs w:val="32"/>
        </w:rPr>
      </w:pPr>
    </w:p>
    <w:sectPr w:rsidR="00B50294" w:rsidRPr="00E5547D" w:rsidSect="00C217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CA" w:rsidRDefault="008271CA" w:rsidP="00145D2D">
      <w:r>
        <w:separator/>
      </w:r>
    </w:p>
  </w:endnote>
  <w:endnote w:type="continuationSeparator" w:id="0">
    <w:p w:rsidR="008271CA" w:rsidRDefault="008271CA" w:rsidP="0014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CA" w:rsidRDefault="008271CA" w:rsidP="00145D2D">
      <w:r>
        <w:separator/>
      </w:r>
    </w:p>
  </w:footnote>
  <w:footnote w:type="continuationSeparator" w:id="0">
    <w:p w:rsidR="008271CA" w:rsidRDefault="008271CA" w:rsidP="0014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483"/>
    <w:rsid w:val="00145D2D"/>
    <w:rsid w:val="001659DF"/>
    <w:rsid w:val="00215DAF"/>
    <w:rsid w:val="002E12DC"/>
    <w:rsid w:val="002E22E3"/>
    <w:rsid w:val="0030176D"/>
    <w:rsid w:val="00346FC5"/>
    <w:rsid w:val="00550C73"/>
    <w:rsid w:val="006A5B38"/>
    <w:rsid w:val="00722098"/>
    <w:rsid w:val="00761D81"/>
    <w:rsid w:val="00787758"/>
    <w:rsid w:val="0082698D"/>
    <w:rsid w:val="008271CA"/>
    <w:rsid w:val="00851D21"/>
    <w:rsid w:val="00883BF2"/>
    <w:rsid w:val="008D4357"/>
    <w:rsid w:val="008E0F39"/>
    <w:rsid w:val="008E6C04"/>
    <w:rsid w:val="009759F6"/>
    <w:rsid w:val="009B6191"/>
    <w:rsid w:val="009D47DD"/>
    <w:rsid w:val="00B50294"/>
    <w:rsid w:val="00B66483"/>
    <w:rsid w:val="00BB2EC1"/>
    <w:rsid w:val="00BD772A"/>
    <w:rsid w:val="00C0772F"/>
    <w:rsid w:val="00C1128C"/>
    <w:rsid w:val="00C217AF"/>
    <w:rsid w:val="00E33197"/>
    <w:rsid w:val="00E5547D"/>
    <w:rsid w:val="00EB4D11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2A5A3"/>
  <w15:docId w15:val="{A0DB5B49-AC3A-4D3E-B79A-96A173EF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4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B66483"/>
  </w:style>
  <w:style w:type="character" w:styleId="a3">
    <w:name w:val="Strong"/>
    <w:basedOn w:val="a0"/>
    <w:uiPriority w:val="22"/>
    <w:qFormat/>
    <w:rsid w:val="00851D21"/>
    <w:rPr>
      <w:b/>
      <w:bCs/>
    </w:rPr>
  </w:style>
  <w:style w:type="paragraph" w:styleId="a4">
    <w:name w:val="header"/>
    <w:basedOn w:val="a"/>
    <w:link w:val="a5"/>
    <w:uiPriority w:val="99"/>
    <w:unhideWhenUsed/>
    <w:rsid w:val="0014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D2D"/>
    <w:rPr>
      <w:sz w:val="20"/>
      <w:szCs w:val="20"/>
    </w:rPr>
  </w:style>
  <w:style w:type="character" w:styleId="a8">
    <w:name w:val="Hyperlink"/>
    <w:basedOn w:val="a0"/>
    <w:uiPriority w:val="99"/>
    <w:unhideWhenUsed/>
    <w:rsid w:val="00BB2E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7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14</cp:revision>
  <dcterms:created xsi:type="dcterms:W3CDTF">2016-11-15T07:25:00Z</dcterms:created>
  <dcterms:modified xsi:type="dcterms:W3CDTF">2021-11-10T02:47:00Z</dcterms:modified>
</cp:coreProperties>
</file>