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85" w:rsidRPr="00A356DA" w:rsidRDefault="00D46EE4" w:rsidP="00A356DA">
      <w:pPr>
        <w:snapToGrid w:val="0"/>
        <w:rPr>
          <w:rFonts w:ascii="標楷體" w:eastAsia="標楷體" w:hAnsi="標楷體"/>
          <w:sz w:val="32"/>
          <w:szCs w:val="32"/>
        </w:rPr>
      </w:pPr>
      <w:r w:rsidRPr="00A356DA">
        <w:rPr>
          <w:rFonts w:eastAsia="標楷體" w:hAnsi="標楷體" w:hint="eastAsia"/>
          <w:sz w:val="32"/>
          <w:szCs w:val="32"/>
        </w:rPr>
        <w:t>財團法人</w:t>
      </w:r>
      <w:r w:rsidR="00A356DA" w:rsidRPr="00A356DA">
        <w:rPr>
          <w:rFonts w:eastAsia="標楷體" w:hAnsi="標楷體" w:hint="eastAsia"/>
          <w:sz w:val="32"/>
          <w:szCs w:val="32"/>
          <w:lang w:eastAsia="zh-HK"/>
        </w:rPr>
        <w:t>台南市國立成功大學校友文教基金會</w:t>
      </w:r>
      <w:r w:rsidR="00A356DA" w:rsidRPr="00A356DA">
        <w:rPr>
          <w:rFonts w:ascii="標楷體" w:eastAsia="標楷體" w:hAnsi="標楷體" w:hint="eastAsia"/>
          <w:sz w:val="32"/>
          <w:szCs w:val="32"/>
        </w:rPr>
        <w:t>急難獎助學金</w:t>
      </w:r>
      <w:r w:rsidR="00D16585" w:rsidRPr="00A356DA">
        <w:rPr>
          <w:rFonts w:ascii="標楷體" w:eastAsia="標楷體" w:hAnsi="標楷體" w:hint="eastAsia"/>
          <w:sz w:val="32"/>
          <w:szCs w:val="32"/>
        </w:rPr>
        <w:t>申請書</w:t>
      </w:r>
    </w:p>
    <w:p w:rsidR="00D16585" w:rsidRPr="000D0AD7" w:rsidRDefault="00D16585">
      <w:pPr>
        <w:snapToGrid w:val="0"/>
        <w:jc w:val="center"/>
        <w:rPr>
          <w:rFonts w:eastAsia="標楷體"/>
          <w:sz w:val="32"/>
        </w:rPr>
      </w:pPr>
    </w:p>
    <w:p w:rsidR="00D16585" w:rsidRPr="000D0AD7" w:rsidRDefault="00D16585" w:rsidP="00E36D20">
      <w:pPr>
        <w:snapToGrid w:val="0"/>
        <w:spacing w:before="120"/>
        <w:ind w:right="480"/>
        <w:jc w:val="center"/>
        <w:rPr>
          <w:rFonts w:eastAsia="標楷體"/>
        </w:rPr>
      </w:pPr>
      <w:r>
        <w:rPr>
          <w:rFonts w:eastAsia="標楷體" w:hAnsi="標楷體"/>
        </w:rPr>
        <w:t xml:space="preserve">                                                 </w:t>
      </w:r>
      <w:r w:rsidRPr="000D0AD7">
        <w:rPr>
          <w:rFonts w:eastAsia="標楷體" w:hAnsi="標楷體" w:hint="eastAsia"/>
        </w:rPr>
        <w:t>申請日期：</w:t>
      </w:r>
      <w:r w:rsidRPr="000D0AD7">
        <w:rPr>
          <w:rFonts w:eastAsia="標楷體"/>
        </w:rPr>
        <w:t xml:space="preserve">  </w:t>
      </w:r>
      <w:r w:rsidRPr="000D0AD7">
        <w:rPr>
          <w:rFonts w:eastAsia="標楷體" w:hAnsi="標楷體" w:hint="eastAsia"/>
        </w:rPr>
        <w:t>年</w:t>
      </w:r>
      <w:r w:rsidRPr="000D0AD7">
        <w:rPr>
          <w:rFonts w:eastAsia="標楷體"/>
        </w:rPr>
        <w:t xml:space="preserve"> </w:t>
      </w:r>
      <w:r w:rsidR="00DD364B">
        <w:rPr>
          <w:rFonts w:eastAsia="標楷體" w:hint="eastAsia"/>
        </w:rPr>
        <w:t xml:space="preserve">　</w:t>
      </w:r>
      <w:r w:rsidRPr="000D0AD7">
        <w:rPr>
          <w:rFonts w:eastAsia="標楷體"/>
        </w:rPr>
        <w:t xml:space="preserve"> </w:t>
      </w:r>
      <w:r w:rsidRPr="000D0AD7">
        <w:rPr>
          <w:rFonts w:eastAsia="標楷體" w:hAnsi="標楷體" w:hint="eastAsia"/>
        </w:rPr>
        <w:t>月</w:t>
      </w:r>
      <w:r w:rsidRPr="000D0AD7">
        <w:rPr>
          <w:rFonts w:eastAsia="標楷體"/>
        </w:rPr>
        <w:t xml:space="preserve"> </w:t>
      </w:r>
      <w:r w:rsidR="00DD364B">
        <w:rPr>
          <w:rFonts w:eastAsia="標楷體" w:hint="eastAsia"/>
        </w:rPr>
        <w:t xml:space="preserve">　</w:t>
      </w:r>
      <w:r w:rsidRPr="000D0AD7">
        <w:rPr>
          <w:rFonts w:eastAsia="標楷體"/>
        </w:rPr>
        <w:t xml:space="preserve"> </w:t>
      </w:r>
      <w:r w:rsidRPr="000D0AD7">
        <w:rPr>
          <w:rFonts w:eastAsia="標楷體" w:hAnsi="標楷體" w:hint="eastAsia"/>
        </w:rPr>
        <w:t>日</w:t>
      </w:r>
    </w:p>
    <w:tbl>
      <w:tblPr>
        <w:tblW w:w="916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  <w:gridCol w:w="5385"/>
      </w:tblGrid>
      <w:tr w:rsidR="00A356DA" w:rsidRPr="000D0AD7" w:rsidTr="00EE4D0E">
        <w:trPr>
          <w:cantSplit/>
          <w:trHeight w:val="600"/>
        </w:trPr>
        <w:tc>
          <w:tcPr>
            <w:tcW w:w="3780" w:type="dxa"/>
            <w:vAlign w:val="center"/>
          </w:tcPr>
          <w:p w:rsidR="00A356DA" w:rsidRPr="00A356DA" w:rsidRDefault="00A356D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56D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5385" w:type="dxa"/>
            <w:vAlign w:val="center"/>
          </w:tcPr>
          <w:p w:rsidR="00A356DA" w:rsidRPr="00A356DA" w:rsidRDefault="00A356DA" w:rsidP="002E1F8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56D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就讀系級</w:t>
            </w:r>
            <w:r w:rsidRPr="00A356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E1F8F" w:rsidRPr="000D0AD7" w:rsidTr="00EE4D0E">
        <w:trPr>
          <w:cantSplit/>
          <w:trHeight w:val="600"/>
        </w:trPr>
        <w:tc>
          <w:tcPr>
            <w:tcW w:w="3780" w:type="dxa"/>
            <w:vAlign w:val="center"/>
          </w:tcPr>
          <w:p w:rsidR="002E1F8F" w:rsidRPr="00A356DA" w:rsidRDefault="002E1F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56DA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  <w:r w:rsidRPr="00A356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385" w:type="dxa"/>
            <w:vAlign w:val="center"/>
          </w:tcPr>
          <w:p w:rsidR="002E1F8F" w:rsidRPr="00A356DA" w:rsidRDefault="002E1F8F" w:rsidP="002E1F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56DA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</w:tc>
      </w:tr>
      <w:tr w:rsidR="002E1F8F" w:rsidRPr="000D0AD7" w:rsidTr="00EE4D0E">
        <w:trPr>
          <w:cantSplit/>
          <w:trHeight w:val="600"/>
        </w:trPr>
        <w:tc>
          <w:tcPr>
            <w:tcW w:w="3780" w:type="dxa"/>
            <w:vAlign w:val="center"/>
          </w:tcPr>
          <w:p w:rsidR="002E1F8F" w:rsidRPr="00A356DA" w:rsidRDefault="00A356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56DA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5385" w:type="dxa"/>
            <w:vAlign w:val="center"/>
          </w:tcPr>
          <w:p w:rsidR="002E1F8F" w:rsidRPr="00A356DA" w:rsidRDefault="00A356DA" w:rsidP="00A356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56DA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A356DA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D16585" w:rsidRPr="000D0AD7" w:rsidTr="00A356DA">
        <w:trPr>
          <w:cantSplit/>
          <w:trHeight w:val="3314"/>
        </w:trPr>
        <w:tc>
          <w:tcPr>
            <w:tcW w:w="9165" w:type="dxa"/>
            <w:gridSpan w:val="2"/>
          </w:tcPr>
          <w:p w:rsidR="00D16585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356D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申請事由:</w:t>
            </w: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356DA" w:rsidRPr="00A356DA" w:rsidRDefault="00A356DA" w:rsidP="00463DE9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6585" w:rsidRPr="000D0AD7" w:rsidTr="00A356DA">
        <w:trPr>
          <w:cantSplit/>
          <w:trHeight w:val="711"/>
        </w:trPr>
        <w:tc>
          <w:tcPr>
            <w:tcW w:w="9165" w:type="dxa"/>
            <w:gridSpan w:val="2"/>
          </w:tcPr>
          <w:p w:rsidR="00D16585" w:rsidRPr="00707A03" w:rsidRDefault="00A356DA" w:rsidP="00463DE9">
            <w:pPr>
              <w:snapToGrid w:val="0"/>
              <w:spacing w:beforeLines="20" w:before="72"/>
              <w:jc w:val="both"/>
              <w:rPr>
                <w:rFonts w:eastAsia="標楷體"/>
                <w:sz w:val="28"/>
                <w:szCs w:val="28"/>
              </w:rPr>
            </w:pPr>
            <w:r w:rsidRPr="00707A03">
              <w:rPr>
                <w:rFonts w:eastAsia="標楷體" w:hint="eastAsia"/>
                <w:sz w:val="28"/>
                <w:szCs w:val="28"/>
                <w:lang w:eastAsia="zh-HK"/>
              </w:rPr>
              <w:t>申請金額</w:t>
            </w:r>
            <w:r w:rsidRPr="00707A03">
              <w:rPr>
                <w:rFonts w:eastAsia="標楷體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707A03" w:rsidRDefault="00707A03" w:rsidP="00463DE9">
            <w:pPr>
              <w:snapToGrid w:val="0"/>
              <w:spacing w:beforeLines="20" w:before="72"/>
              <w:jc w:val="both"/>
              <w:rPr>
                <w:rFonts w:eastAsia="標楷體"/>
              </w:rPr>
            </w:pPr>
          </w:p>
          <w:p w:rsidR="00707A03" w:rsidRPr="000D0AD7" w:rsidRDefault="00707A03" w:rsidP="00463DE9">
            <w:pPr>
              <w:snapToGrid w:val="0"/>
              <w:spacing w:beforeLines="20" w:before="72"/>
              <w:jc w:val="both"/>
              <w:rPr>
                <w:rFonts w:eastAsia="標楷體" w:hint="eastAsia"/>
              </w:rPr>
            </w:pPr>
          </w:p>
        </w:tc>
      </w:tr>
    </w:tbl>
    <w:p w:rsidR="00D16585" w:rsidRPr="008A68DF" w:rsidRDefault="00D16585" w:rsidP="006872CB">
      <w:pPr>
        <w:tabs>
          <w:tab w:val="left" w:pos="540"/>
        </w:tabs>
        <w:adjustRightInd w:val="0"/>
        <w:snapToGrid w:val="0"/>
        <w:ind w:rightChars="179" w:right="43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</w:t>
      </w:r>
    </w:p>
    <w:sectPr w:rsidR="00D16585" w:rsidRPr="008A68DF" w:rsidSect="00E36D20">
      <w:pgSz w:w="11906" w:h="16838" w:code="9"/>
      <w:pgMar w:top="567" w:right="1134" w:bottom="397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9F" w:rsidRDefault="00566B9F">
      <w:r>
        <w:separator/>
      </w:r>
    </w:p>
  </w:endnote>
  <w:endnote w:type="continuationSeparator" w:id="0">
    <w:p w:rsidR="00566B9F" w:rsidRDefault="0056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9F" w:rsidRDefault="00566B9F">
      <w:r>
        <w:separator/>
      </w:r>
    </w:p>
  </w:footnote>
  <w:footnote w:type="continuationSeparator" w:id="0">
    <w:p w:rsidR="00566B9F" w:rsidRDefault="0056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427"/>
    <w:multiLevelType w:val="hybridMultilevel"/>
    <w:tmpl w:val="02CED6DE"/>
    <w:lvl w:ilvl="0" w:tplc="D486C71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705528"/>
    <w:multiLevelType w:val="hybridMultilevel"/>
    <w:tmpl w:val="866C7482"/>
    <w:lvl w:ilvl="0" w:tplc="43044D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CAC26BA"/>
    <w:multiLevelType w:val="hybridMultilevel"/>
    <w:tmpl w:val="6F0A57CC"/>
    <w:lvl w:ilvl="0" w:tplc="D486C71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8"/>
    <w:rsid w:val="00002A16"/>
    <w:rsid w:val="0001036D"/>
    <w:rsid w:val="00010DBE"/>
    <w:rsid w:val="000857AC"/>
    <w:rsid w:val="000934CF"/>
    <w:rsid w:val="000A0520"/>
    <w:rsid w:val="000D0AD7"/>
    <w:rsid w:val="00122F58"/>
    <w:rsid w:val="001E4AE7"/>
    <w:rsid w:val="001F184D"/>
    <w:rsid w:val="00201BDE"/>
    <w:rsid w:val="00263FD7"/>
    <w:rsid w:val="002A0723"/>
    <w:rsid w:val="002D7E1F"/>
    <w:rsid w:val="002E1F8F"/>
    <w:rsid w:val="002E26F9"/>
    <w:rsid w:val="00302F91"/>
    <w:rsid w:val="00310EC7"/>
    <w:rsid w:val="003574E0"/>
    <w:rsid w:val="00360FE3"/>
    <w:rsid w:val="003B549C"/>
    <w:rsid w:val="004014B4"/>
    <w:rsid w:val="0042587A"/>
    <w:rsid w:val="00440931"/>
    <w:rsid w:val="00450DBA"/>
    <w:rsid w:val="00457797"/>
    <w:rsid w:val="0046029F"/>
    <w:rsid w:val="00463DE9"/>
    <w:rsid w:val="00467838"/>
    <w:rsid w:val="00495BB6"/>
    <w:rsid w:val="00511F6F"/>
    <w:rsid w:val="00537F52"/>
    <w:rsid w:val="00566B9F"/>
    <w:rsid w:val="005E100C"/>
    <w:rsid w:val="005F287D"/>
    <w:rsid w:val="00664B67"/>
    <w:rsid w:val="006872CB"/>
    <w:rsid w:val="006A61AA"/>
    <w:rsid w:val="006C73F9"/>
    <w:rsid w:val="00707A03"/>
    <w:rsid w:val="007123B2"/>
    <w:rsid w:val="0071493A"/>
    <w:rsid w:val="00723BCF"/>
    <w:rsid w:val="0073161F"/>
    <w:rsid w:val="007333C6"/>
    <w:rsid w:val="00745EA4"/>
    <w:rsid w:val="00775120"/>
    <w:rsid w:val="007C3547"/>
    <w:rsid w:val="00832F19"/>
    <w:rsid w:val="00846091"/>
    <w:rsid w:val="00865602"/>
    <w:rsid w:val="008A68DF"/>
    <w:rsid w:val="008F6EEA"/>
    <w:rsid w:val="0091235D"/>
    <w:rsid w:val="00924FF8"/>
    <w:rsid w:val="009A6C9B"/>
    <w:rsid w:val="009B7F56"/>
    <w:rsid w:val="00A056F7"/>
    <w:rsid w:val="00A1264F"/>
    <w:rsid w:val="00A356DA"/>
    <w:rsid w:val="00A464E2"/>
    <w:rsid w:val="00AA4BA0"/>
    <w:rsid w:val="00B30D84"/>
    <w:rsid w:val="00B914A0"/>
    <w:rsid w:val="00B95CCF"/>
    <w:rsid w:val="00BC0193"/>
    <w:rsid w:val="00BD4C29"/>
    <w:rsid w:val="00BE2426"/>
    <w:rsid w:val="00BE4D96"/>
    <w:rsid w:val="00C11726"/>
    <w:rsid w:val="00C175C2"/>
    <w:rsid w:val="00C30E67"/>
    <w:rsid w:val="00C452D2"/>
    <w:rsid w:val="00C620B9"/>
    <w:rsid w:val="00C844CF"/>
    <w:rsid w:val="00CA78F8"/>
    <w:rsid w:val="00CC534D"/>
    <w:rsid w:val="00CD3C52"/>
    <w:rsid w:val="00CE0463"/>
    <w:rsid w:val="00CF2713"/>
    <w:rsid w:val="00D16585"/>
    <w:rsid w:val="00D234CE"/>
    <w:rsid w:val="00D267B3"/>
    <w:rsid w:val="00D46EE4"/>
    <w:rsid w:val="00D626F2"/>
    <w:rsid w:val="00D769BA"/>
    <w:rsid w:val="00D76D9F"/>
    <w:rsid w:val="00D95A55"/>
    <w:rsid w:val="00DD364B"/>
    <w:rsid w:val="00E25661"/>
    <w:rsid w:val="00E36D20"/>
    <w:rsid w:val="00EA4BA6"/>
    <w:rsid w:val="00EC07C4"/>
    <w:rsid w:val="00EE4D0E"/>
    <w:rsid w:val="00F232AD"/>
    <w:rsid w:val="00F91057"/>
    <w:rsid w:val="00FA54C3"/>
    <w:rsid w:val="00FB060D"/>
    <w:rsid w:val="00FB1107"/>
    <w:rsid w:val="00FC63C8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AA48BF"/>
  <w15:docId w15:val="{F4E4DDDD-C0F9-40A5-968A-6C8C22E3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A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267B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01036D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8A68D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A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A78F8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CA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A78F8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123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化工系系友認養辦法</dc:title>
  <dc:creator>User</dc:creator>
  <cp:lastModifiedBy>user</cp:lastModifiedBy>
  <cp:revision>5</cp:revision>
  <cp:lastPrinted>2012-07-17T02:58:00Z</cp:lastPrinted>
  <dcterms:created xsi:type="dcterms:W3CDTF">2021-10-12T03:36:00Z</dcterms:created>
  <dcterms:modified xsi:type="dcterms:W3CDTF">2021-10-12T03:37:00Z</dcterms:modified>
</cp:coreProperties>
</file>