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A2" w:rsidRPr="00300E24" w:rsidRDefault="005405A2" w:rsidP="005405A2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標楷體" w:eastAsia="標楷體" w:hAnsi="標楷體" w:cs="Arial"/>
          <w:color w:val="000000"/>
          <w:sz w:val="40"/>
          <w:szCs w:val="40"/>
        </w:rPr>
      </w:pPr>
      <w:r w:rsidRPr="00300E24">
        <w:rPr>
          <w:rStyle w:val="a3"/>
          <w:rFonts w:ascii="標楷體" w:eastAsia="標楷體" w:hAnsi="標楷體" w:cs="Calibri" w:hint="eastAsia"/>
          <w:color w:val="000000"/>
          <w:sz w:val="40"/>
          <w:szCs w:val="40"/>
        </w:rPr>
        <w:t>1</w:t>
      </w:r>
      <w:r w:rsidR="006E4525">
        <w:rPr>
          <w:rStyle w:val="a3"/>
          <w:rFonts w:ascii="標楷體" w:eastAsia="標楷體" w:hAnsi="標楷體" w:cs="Calibri" w:hint="eastAsia"/>
          <w:color w:val="000000"/>
          <w:sz w:val="40"/>
          <w:szCs w:val="40"/>
        </w:rPr>
        <w:t>10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學年度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資訊工程</w:t>
      </w:r>
      <w:r w:rsidR="00300E24"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學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系</w:t>
      </w:r>
      <w:r w:rsidRPr="00300E24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特殊選才招生考試</w:t>
      </w:r>
      <w:r w:rsidR="008015A5">
        <w:rPr>
          <w:rStyle w:val="a3"/>
          <w:rFonts w:ascii="標楷體" w:eastAsia="標楷體" w:hAnsi="標楷體" w:cs="Arial" w:hint="eastAsia"/>
          <w:color w:val="000000"/>
          <w:sz w:val="40"/>
          <w:szCs w:val="40"/>
        </w:rPr>
        <w:t>-</w:t>
      </w:r>
      <w:r w:rsidR="00057CFE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乙</w:t>
      </w:r>
      <w:r w:rsidR="008015A5">
        <w:rPr>
          <w:rStyle w:val="a3"/>
          <w:rFonts w:ascii="標楷體" w:eastAsia="標楷體" w:hAnsi="標楷體" w:cs="Arial" w:hint="eastAsia"/>
          <w:color w:val="000000"/>
          <w:sz w:val="40"/>
          <w:szCs w:val="40"/>
          <w:lang w:eastAsia="zh-HK"/>
        </w:rPr>
        <w:t>組</w:t>
      </w:r>
    </w:p>
    <w:p w:rsidR="00817099" w:rsidRDefault="00057CFE" w:rsidP="00817099">
      <w:pPr>
        <w:pStyle w:val="Web"/>
        <w:shd w:val="clear" w:color="auto" w:fill="FFFFFF"/>
        <w:spacing w:before="120" w:beforeAutospacing="0" w:after="120" w:afterAutospacing="0" w:line="36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  <w:lang w:eastAsia="zh-HK"/>
        </w:rPr>
        <w:t>通</w:t>
      </w:r>
      <w:r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</w:rPr>
        <w:t>過</w:t>
      </w:r>
      <w:r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  <w:lang w:eastAsia="zh-HK"/>
        </w:rPr>
        <w:t>書審可參加考</w:t>
      </w:r>
      <w:r w:rsidR="005405A2" w:rsidRPr="00300E24"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</w:rPr>
        <w:t>試</w:t>
      </w:r>
      <w:r w:rsidR="00B2397B"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</w:rPr>
        <w:t>/</w:t>
      </w:r>
      <w:r w:rsidR="00B2397B"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  <w:lang w:eastAsia="zh-HK"/>
        </w:rPr>
        <w:t>面試</w:t>
      </w:r>
      <w:bookmarkStart w:id="0" w:name="_GoBack"/>
      <w:bookmarkEnd w:id="0"/>
      <w:r>
        <w:rPr>
          <w:rStyle w:val="a3"/>
          <w:rFonts w:ascii="標楷體" w:eastAsia="標楷體" w:hAnsi="標楷體" w:cs="Arial" w:hint="eastAsia"/>
          <w:color w:val="000000"/>
          <w:sz w:val="36"/>
          <w:szCs w:val="36"/>
          <w:u w:val="single"/>
          <w:lang w:eastAsia="zh-HK"/>
        </w:rPr>
        <w:t>名單</w:t>
      </w:r>
    </w:p>
    <w:p w:rsidR="006E4525" w:rsidRDefault="006E4525" w:rsidP="00057CF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6E4525">
        <w:rPr>
          <w:rFonts w:ascii="標楷體" w:eastAsia="標楷體" w:hAnsi="標楷體" w:hint="eastAsia"/>
          <w:b/>
          <w:bCs/>
          <w:kern w:val="0"/>
          <w:sz w:val="28"/>
          <w:szCs w:val="28"/>
        </w:rPr>
        <w:t>通過書審可參加考試名單</w:t>
      </w:r>
      <w:r w:rsidRPr="006E4525">
        <w:rPr>
          <w:rFonts w:ascii="標楷體" w:eastAsia="標楷體" w:hAnsi="標楷體" w:hint="eastAsia"/>
          <w:b/>
          <w:bCs/>
          <w:kern w:val="0"/>
          <w:sz w:val="28"/>
          <w:szCs w:val="28"/>
          <w:lang w:eastAsia="zh-HK"/>
        </w:rPr>
        <w:t>及面試時間</w:t>
      </w:r>
      <w:r w:rsidRPr="006E4525">
        <w:rPr>
          <w:rFonts w:ascii="標楷體" w:eastAsia="標楷體" w:hAnsi="標楷體" w:hint="eastAsia"/>
          <w:b/>
          <w:bCs/>
          <w:kern w:val="0"/>
          <w:sz w:val="28"/>
          <w:szCs w:val="28"/>
        </w:rPr>
        <w:t>如下:</w:t>
      </w:r>
    </w:p>
    <w:p w:rsidR="00A81E91" w:rsidRPr="00495F5A" w:rsidRDefault="00A81E91" w:rsidP="00A81E91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95F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95F5A">
        <w:rPr>
          <w:rFonts w:ascii="標楷體" w:eastAsia="標楷體" w:hAnsi="標楷體" w:cs="Arial"/>
          <w:color w:val="000000"/>
          <w:kern w:val="0"/>
          <w:sz w:val="28"/>
          <w:szCs w:val="28"/>
        </w:rPr>
        <w:t>考生若有任何問題, 請來電系辦趙小姐06-2757575#62500-11, 謝謝</w:t>
      </w:r>
    </w:p>
    <w:tbl>
      <w:tblPr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3260"/>
      </w:tblGrid>
      <w:tr w:rsidR="006E4525" w:rsidRPr="006E4525" w:rsidTr="001042A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面試時間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1042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</w:t>
            </w:r>
            <w:r w:rsidR="001042A0"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鋒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廷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愷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丞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勛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函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</w:t>
            </w:r>
          </w:p>
        </w:tc>
      </w:tr>
      <w:tr w:rsidR="006E4525" w:rsidRPr="006E4525" w:rsidTr="006E4525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唯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暐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瑋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袁○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17:05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凱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</w:t>
            </w:r>
          </w:p>
        </w:tc>
      </w:tr>
      <w:tr w:rsidR="006E4525" w:rsidRPr="006E4525" w:rsidTr="001042A0">
        <w:trPr>
          <w:trHeight w:val="6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17:25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6E4525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752J021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25" w:rsidRPr="006E4525" w:rsidRDefault="001042A0" w:rsidP="006E45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42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蕭○</w:t>
            </w:r>
            <w:r w:rsidR="006E4525" w:rsidRPr="006E45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衡</w:t>
            </w:r>
          </w:p>
        </w:tc>
      </w:tr>
    </w:tbl>
    <w:p w:rsidR="00153A80" w:rsidRDefault="00153A80" w:rsidP="00057CF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D75BFB" w:rsidRDefault="00D75BFB" w:rsidP="006E452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</w:p>
    <w:p w:rsidR="006E4525" w:rsidRDefault="006E4525" w:rsidP="006E452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</w:p>
    <w:p w:rsidR="006E4525" w:rsidRDefault="006E4525" w:rsidP="006E452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</w:p>
    <w:p w:rsidR="006E4525" w:rsidRDefault="006E4525" w:rsidP="006E452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</w:p>
    <w:p w:rsidR="006E4525" w:rsidRPr="00495F5A" w:rsidRDefault="006E4525" w:rsidP="006E452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</w:p>
    <w:sectPr w:rsidR="006E4525" w:rsidRPr="00495F5A" w:rsidSect="008015A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32" w:rsidRDefault="00250732" w:rsidP="00EC4AB9">
      <w:r>
        <w:separator/>
      </w:r>
    </w:p>
  </w:endnote>
  <w:endnote w:type="continuationSeparator" w:id="0">
    <w:p w:rsidR="00250732" w:rsidRDefault="00250732" w:rsidP="00E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32" w:rsidRDefault="00250732" w:rsidP="00EC4AB9">
      <w:r>
        <w:separator/>
      </w:r>
    </w:p>
  </w:footnote>
  <w:footnote w:type="continuationSeparator" w:id="0">
    <w:p w:rsidR="00250732" w:rsidRDefault="00250732" w:rsidP="00EC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FB"/>
    <w:rsid w:val="00057CFE"/>
    <w:rsid w:val="001042A0"/>
    <w:rsid w:val="00125295"/>
    <w:rsid w:val="00153A80"/>
    <w:rsid w:val="00155EDA"/>
    <w:rsid w:val="001919CA"/>
    <w:rsid w:val="00221E88"/>
    <w:rsid w:val="00250732"/>
    <w:rsid w:val="00252E19"/>
    <w:rsid w:val="00300E24"/>
    <w:rsid w:val="00356372"/>
    <w:rsid w:val="003F4A1D"/>
    <w:rsid w:val="0045172E"/>
    <w:rsid w:val="004707C1"/>
    <w:rsid w:val="0049060C"/>
    <w:rsid w:val="00495F5A"/>
    <w:rsid w:val="004D679C"/>
    <w:rsid w:val="004E26BD"/>
    <w:rsid w:val="00534D59"/>
    <w:rsid w:val="005405A2"/>
    <w:rsid w:val="005F6801"/>
    <w:rsid w:val="00695DAD"/>
    <w:rsid w:val="006A4528"/>
    <w:rsid w:val="006E4525"/>
    <w:rsid w:val="008015A5"/>
    <w:rsid w:val="00817099"/>
    <w:rsid w:val="008A4299"/>
    <w:rsid w:val="008E2D94"/>
    <w:rsid w:val="00A81E91"/>
    <w:rsid w:val="00AD7D32"/>
    <w:rsid w:val="00AF45AA"/>
    <w:rsid w:val="00AF67E5"/>
    <w:rsid w:val="00B2397B"/>
    <w:rsid w:val="00B547E8"/>
    <w:rsid w:val="00C71323"/>
    <w:rsid w:val="00C84CAA"/>
    <w:rsid w:val="00C96B52"/>
    <w:rsid w:val="00CF0F4C"/>
    <w:rsid w:val="00D75BFB"/>
    <w:rsid w:val="00E04001"/>
    <w:rsid w:val="00E50C46"/>
    <w:rsid w:val="00E84129"/>
    <w:rsid w:val="00E935E7"/>
    <w:rsid w:val="00EB0561"/>
    <w:rsid w:val="00EC4AB9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596E5-8914-4EA0-8B68-917F731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5B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405A2"/>
    <w:rPr>
      <w:b/>
      <w:bCs/>
    </w:rPr>
  </w:style>
  <w:style w:type="paragraph" w:styleId="a4">
    <w:name w:val="header"/>
    <w:basedOn w:val="a"/>
    <w:link w:val="a5"/>
    <w:uiPriority w:val="99"/>
    <w:unhideWhenUsed/>
    <w:rsid w:val="00EC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4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4</cp:revision>
  <cp:lastPrinted>2018-11-26T02:53:00Z</cp:lastPrinted>
  <dcterms:created xsi:type="dcterms:W3CDTF">2020-11-20T03:53:00Z</dcterms:created>
  <dcterms:modified xsi:type="dcterms:W3CDTF">2020-11-20T08:14:00Z</dcterms:modified>
</cp:coreProperties>
</file>