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A2" w:rsidRPr="00300E24" w:rsidRDefault="005405A2" w:rsidP="005405A2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300E24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1</w:t>
      </w:r>
      <w:r w:rsidR="00CD1D0E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10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學年度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資訊工程</w:t>
      </w:r>
      <w:r w:rsidR="00300E24"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學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系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特殊選才招生考試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-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甲組</w:t>
      </w:r>
    </w:p>
    <w:p w:rsidR="005405A2" w:rsidRPr="00300E24" w:rsidRDefault="005405A2" w:rsidP="005405A2">
      <w:pPr>
        <w:pStyle w:val="Web"/>
        <w:shd w:val="clear" w:color="auto" w:fill="FFFFFF"/>
        <w:spacing w:before="120" w:beforeAutospacing="0" w:after="120" w:afterAutospacing="0" w:line="36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r w:rsidRPr="00300E24"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</w:rPr>
        <w:t>面試時間表</w:t>
      </w:r>
    </w:p>
    <w:p w:rsidR="00495F5A" w:rsidRPr="00495F5A" w:rsidRDefault="00495F5A" w:rsidP="00EB38D4">
      <w:pPr>
        <w:widowControl/>
        <w:shd w:val="clear" w:color="auto" w:fill="FFFFFF"/>
        <w:spacing w:line="300" w:lineRule="exact"/>
        <w:ind w:left="318" w:hanging="31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margin" w:tblpY="3801"/>
        <w:tblW w:w="9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35"/>
        <w:gridCol w:w="3544"/>
      </w:tblGrid>
      <w:tr w:rsidR="00C433F5" w:rsidRPr="008015A5" w:rsidTr="00C433F5">
        <w:trPr>
          <w:trHeight w:val="67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33F5" w:rsidRPr="008015A5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面試時間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33F5" w:rsidRPr="008015A5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433F5" w:rsidRPr="008015A5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姓名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</w:t>
            </w:r>
            <w:r w:rsidRPr="005B4E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5B4E2E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3F5" w:rsidRPr="005B4E2E" w:rsidRDefault="00C433F5" w:rsidP="00C433F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翰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翼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13:54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文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14:06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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14:18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淇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奕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14:42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14:54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官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軒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15:06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15:18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澔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Pr="005B4E2E"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</w:tr>
      <w:tr w:rsidR="00C433F5" w:rsidRPr="008015A5" w:rsidTr="00C433F5">
        <w:trPr>
          <w:trHeight w:hRule="exact" w:val="56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3F5" w:rsidRPr="005B4E2E" w:rsidRDefault="00C433F5" w:rsidP="00C433F5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15:42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4E2E">
              <w:rPr>
                <w:rFonts w:ascii="標楷體" w:eastAsia="標楷體" w:hAnsi="標楷體" w:hint="eastAsia"/>
                <w:color w:val="000000"/>
              </w:rPr>
              <w:t>751J030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33F5" w:rsidRPr="005B4E2E" w:rsidRDefault="00C433F5" w:rsidP="00C433F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bookmarkStart w:id="0" w:name="_GoBack"/>
            <w:bookmarkEnd w:id="0"/>
            <w:r w:rsidRPr="005B4E2E"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</w:tr>
    </w:tbl>
    <w:p w:rsidR="00D75BFB" w:rsidRPr="00495F5A" w:rsidRDefault="00495F5A" w:rsidP="00EB38D4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時間每人約12分鐘</w:t>
      </w:r>
      <w:r w:rsidR="00EB38D4" w:rsidRPr="00E233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考生若有任何問題</w:t>
      </w:r>
      <w:r w:rsidR="00EB38D4" w:rsidRPr="00E233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請來電系辦趙小姐06-2757575#62500-11</w:t>
      </w:r>
      <w:r w:rsidR="00EB38D4" w:rsidRPr="00E233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謝謝</w:t>
      </w:r>
    </w:p>
    <w:sectPr w:rsidR="00D75BFB" w:rsidRPr="00495F5A" w:rsidSect="008015A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95" w:rsidRDefault="00661C95" w:rsidP="00EC4AB9">
      <w:r>
        <w:separator/>
      </w:r>
    </w:p>
  </w:endnote>
  <w:endnote w:type="continuationSeparator" w:id="0">
    <w:p w:rsidR="00661C95" w:rsidRDefault="00661C95" w:rsidP="00E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95" w:rsidRDefault="00661C95" w:rsidP="00EC4AB9">
      <w:r>
        <w:separator/>
      </w:r>
    </w:p>
  </w:footnote>
  <w:footnote w:type="continuationSeparator" w:id="0">
    <w:p w:rsidR="00661C95" w:rsidRDefault="00661C95" w:rsidP="00EC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B"/>
    <w:rsid w:val="00125295"/>
    <w:rsid w:val="00155EDA"/>
    <w:rsid w:val="001919CA"/>
    <w:rsid w:val="00221E88"/>
    <w:rsid w:val="00300E24"/>
    <w:rsid w:val="00356372"/>
    <w:rsid w:val="003F4A1D"/>
    <w:rsid w:val="0045172E"/>
    <w:rsid w:val="004707C1"/>
    <w:rsid w:val="0049060C"/>
    <w:rsid w:val="00495F5A"/>
    <w:rsid w:val="004D679C"/>
    <w:rsid w:val="004E26BD"/>
    <w:rsid w:val="00534D59"/>
    <w:rsid w:val="005405A2"/>
    <w:rsid w:val="005B4E2E"/>
    <w:rsid w:val="005F6801"/>
    <w:rsid w:val="00661C95"/>
    <w:rsid w:val="00695DAD"/>
    <w:rsid w:val="006A4528"/>
    <w:rsid w:val="008015A5"/>
    <w:rsid w:val="008A4299"/>
    <w:rsid w:val="00AD7D32"/>
    <w:rsid w:val="00AF45AA"/>
    <w:rsid w:val="00AF67E5"/>
    <w:rsid w:val="00B547E8"/>
    <w:rsid w:val="00C433F5"/>
    <w:rsid w:val="00C71323"/>
    <w:rsid w:val="00C84CAA"/>
    <w:rsid w:val="00CD1D0E"/>
    <w:rsid w:val="00CF0F4C"/>
    <w:rsid w:val="00D75BFB"/>
    <w:rsid w:val="00DC68BD"/>
    <w:rsid w:val="00E04001"/>
    <w:rsid w:val="00E233D1"/>
    <w:rsid w:val="00E274C6"/>
    <w:rsid w:val="00E84129"/>
    <w:rsid w:val="00EB0561"/>
    <w:rsid w:val="00EB38D4"/>
    <w:rsid w:val="00EC4AB9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F54FC"/>
  <w15:docId w15:val="{24C596E5-8914-4EA0-8B68-917F731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5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405A2"/>
    <w:rPr>
      <w:b/>
      <w:bCs/>
    </w:rPr>
  </w:style>
  <w:style w:type="paragraph" w:styleId="a4">
    <w:name w:val="header"/>
    <w:basedOn w:val="a"/>
    <w:link w:val="a5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4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4</cp:revision>
  <cp:lastPrinted>2018-11-26T02:53:00Z</cp:lastPrinted>
  <dcterms:created xsi:type="dcterms:W3CDTF">2020-11-20T01:51:00Z</dcterms:created>
  <dcterms:modified xsi:type="dcterms:W3CDTF">2020-11-20T07:08:00Z</dcterms:modified>
</cp:coreProperties>
</file>