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90" w:type="dxa"/>
        <w:tblInd w:w="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1590"/>
      </w:tblGrid>
      <w:tr w:rsidR="00C95A52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8"/>
                <w:szCs w:val="28"/>
              </w:rPr>
            </w:pPr>
            <w:r w:rsidRPr="00C95A52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8"/>
                <w:szCs w:val="28"/>
              </w:rPr>
              <w:t>資訊所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C95A52" w:rsidRPr="00C95A52" w:rsidTr="00C95A52">
        <w:trPr>
          <w:trHeight w:val="64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C95A52" w:rsidRDefault="00C95A52" w:rsidP="00C95A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指導教授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C95A52" w:rsidRDefault="007124BA" w:rsidP="00C95A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缺</w:t>
            </w:r>
            <w:r w:rsidR="00C95A52" w:rsidRPr="00C95A5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額</w:t>
            </w:r>
          </w:p>
        </w:tc>
      </w:tr>
      <w:tr w:rsidR="00C95A52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陳培殷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52" w:rsidRPr="00C95A52" w:rsidRDefault="004511A6" w:rsidP="00C95A5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4324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孫永年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C95A52" w:rsidRDefault="007352A5" w:rsidP="00C43249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C95A52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黃宗立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C95A52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C95A52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黃崇明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C95A52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C95A52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鄭憲宗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C95A52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C95A52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謝孫源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C95A52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C95A52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蘇文鈺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3D28FB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1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張燕光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郭淑美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080AB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3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王士豪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080AB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3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蕭宏章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4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許靜芳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3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楊中平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蘇銓清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4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盧文祥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1</w:t>
            </w:r>
          </w:p>
        </w:tc>
      </w:tr>
      <w:tr w:rsidR="00116892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92" w:rsidRPr="00116892" w:rsidRDefault="00116892" w:rsidP="00C95A52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16892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張大緯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892" w:rsidRPr="006D16BF" w:rsidRDefault="00116892" w:rsidP="00C95A52">
            <w:pPr>
              <w:widowControl/>
              <w:jc w:val="right"/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1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藍崑展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何宗易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3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林英超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吳明龍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蔡孟勳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趙梓程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1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楊士德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6D16BF" w:rsidRDefault="003D28FB" w:rsidP="00C95A52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6D16BF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2</w:t>
            </w:r>
          </w:p>
        </w:tc>
      </w:tr>
      <w:tr w:rsidR="007352A5" w:rsidRPr="00C95A52" w:rsidTr="00C95A52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A5" w:rsidRPr="00C95A52" w:rsidRDefault="007352A5" w:rsidP="00C95A5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張瑞紘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A5" w:rsidRPr="00C95A52" w:rsidRDefault="007352A5" w:rsidP="00C95A5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C95A52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</w:tbl>
    <w:p w:rsidR="004F2EE7" w:rsidRDefault="004F2EE7"/>
    <w:tbl>
      <w:tblPr>
        <w:tblW w:w="3040" w:type="dxa"/>
        <w:tblInd w:w="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1140"/>
      </w:tblGrid>
      <w:tr w:rsidR="00C95A52" w:rsidRPr="00C95A52" w:rsidTr="00C95A52">
        <w:trPr>
          <w:trHeight w:val="516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8"/>
                <w:szCs w:val="28"/>
              </w:rPr>
            </w:pPr>
            <w:r w:rsidRPr="00C95A52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8"/>
                <w:szCs w:val="28"/>
              </w:rPr>
              <w:t>醫資所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C95A52" w:rsidRPr="00F3445C" w:rsidTr="00C95A52">
        <w:trPr>
          <w:trHeight w:val="348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F3445C" w:rsidRDefault="00C95A52" w:rsidP="00C95A52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3445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老師名單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52" w:rsidRPr="00F3445C" w:rsidRDefault="007124BA" w:rsidP="00C95A5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3445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缺</w:t>
            </w:r>
            <w:r w:rsidR="00C95A52" w:rsidRPr="00F3445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額</w:t>
            </w:r>
          </w:p>
        </w:tc>
      </w:tr>
      <w:tr w:rsidR="00C95A52" w:rsidRPr="00C95A52" w:rsidTr="00C95A52">
        <w:trPr>
          <w:trHeight w:val="34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C95A52" w:rsidRDefault="00C95A52" w:rsidP="00760FCF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王士豪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A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95A52" w:rsidRPr="00C95A52" w:rsidTr="00C95A52">
        <w:trPr>
          <w:trHeight w:val="34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C95A52" w:rsidRDefault="00C95A52" w:rsidP="00760FCF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郭淑美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A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95A52" w:rsidRPr="00C95A52" w:rsidTr="00C95A52">
        <w:trPr>
          <w:trHeight w:val="34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C95A52" w:rsidRDefault="00C95A52" w:rsidP="00760FCF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蔣榮先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A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95A52" w:rsidRPr="00C95A52" w:rsidTr="00C95A52">
        <w:trPr>
          <w:trHeight w:val="34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52" w:rsidRPr="00C95A52" w:rsidRDefault="00C95A52" w:rsidP="00760FCF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郭耀煌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52" w:rsidRPr="00C95A52" w:rsidRDefault="00C95A52" w:rsidP="00C95A5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A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760FCF" w:rsidRPr="00C95A52" w:rsidTr="00C95A52">
        <w:trPr>
          <w:trHeight w:val="34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CF" w:rsidRPr="00C95A52" w:rsidRDefault="00760FCF" w:rsidP="000B3A09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蘇文鈺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FCF" w:rsidRPr="00C95A52" w:rsidRDefault="00760FCF" w:rsidP="000B3A09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A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760FCF" w:rsidRPr="00C95A52" w:rsidTr="00C95A52">
        <w:trPr>
          <w:trHeight w:val="34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CF" w:rsidRPr="00C95A52" w:rsidRDefault="00760FCF" w:rsidP="000B3A09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C95A5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楊士德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FCF" w:rsidRPr="00C95A52" w:rsidRDefault="00760FCF" w:rsidP="000B3A09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A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</w:tbl>
    <w:p w:rsidR="00C95A52" w:rsidRDefault="00C95A52"/>
    <w:sectPr w:rsidR="00C95A52" w:rsidSect="00C95A52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5A" w:rsidRDefault="00767D5A" w:rsidP="007124BA">
      <w:r>
        <w:separator/>
      </w:r>
    </w:p>
  </w:endnote>
  <w:endnote w:type="continuationSeparator" w:id="0">
    <w:p w:rsidR="00767D5A" w:rsidRDefault="00767D5A" w:rsidP="0071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5A" w:rsidRDefault="00767D5A" w:rsidP="007124BA">
      <w:r>
        <w:separator/>
      </w:r>
    </w:p>
  </w:footnote>
  <w:footnote w:type="continuationSeparator" w:id="0">
    <w:p w:rsidR="00767D5A" w:rsidRDefault="00767D5A" w:rsidP="0071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A52"/>
    <w:rsid w:val="00080AB5"/>
    <w:rsid w:val="00116892"/>
    <w:rsid w:val="00312434"/>
    <w:rsid w:val="003D28FB"/>
    <w:rsid w:val="004511A6"/>
    <w:rsid w:val="004F2EE7"/>
    <w:rsid w:val="00523EF3"/>
    <w:rsid w:val="006D16BF"/>
    <w:rsid w:val="007124BA"/>
    <w:rsid w:val="007352A5"/>
    <w:rsid w:val="00760FCF"/>
    <w:rsid w:val="00767D5A"/>
    <w:rsid w:val="00926251"/>
    <w:rsid w:val="00B86DBA"/>
    <w:rsid w:val="00C95A52"/>
    <w:rsid w:val="00CD02BC"/>
    <w:rsid w:val="00D4679D"/>
    <w:rsid w:val="00D67A5F"/>
    <w:rsid w:val="00DA3EBB"/>
    <w:rsid w:val="00DE7477"/>
    <w:rsid w:val="00E1750A"/>
    <w:rsid w:val="00F3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BC364-5F73-4CD9-A746-E218F478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2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124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12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124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Jing-Fei Yang</cp:lastModifiedBy>
  <cp:revision>10</cp:revision>
  <cp:lastPrinted>2014-03-18T06:55:00Z</cp:lastPrinted>
  <dcterms:created xsi:type="dcterms:W3CDTF">2014-03-14T02:38:00Z</dcterms:created>
  <dcterms:modified xsi:type="dcterms:W3CDTF">2014-03-24T02:18:00Z</dcterms:modified>
</cp:coreProperties>
</file>