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00"/>
        <w:tblW w:w="60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3"/>
        <w:gridCol w:w="3747"/>
      </w:tblGrid>
      <w:tr w:rsidR="00E51113" w:rsidRPr="00E51113" w:rsidTr="00E51113">
        <w:trPr>
          <w:trHeight w:val="684"/>
        </w:trPr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13" w:rsidRPr="00E51113" w:rsidRDefault="00E51113" w:rsidP="002F1FD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5111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10</w:t>
            </w:r>
            <w:r w:rsidR="002F1FD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9</w:t>
            </w:r>
            <w:r w:rsidRPr="00E5111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</w:t>
            </w:r>
            <w:r w:rsidR="002F1FD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</w:t>
            </w:r>
            <w:r w:rsidRPr="00E5111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)工程倫理與生涯規劃上課表</w:t>
            </w:r>
          </w:p>
        </w:tc>
      </w:tr>
      <w:tr w:rsidR="00E51113" w:rsidRPr="00E51113" w:rsidTr="00E51113">
        <w:trPr>
          <w:trHeight w:val="36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51113" w:rsidRPr="00E51113" w:rsidRDefault="00E51113" w:rsidP="00E5111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1113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51113" w:rsidRPr="00E51113" w:rsidRDefault="00E51113" w:rsidP="00E5111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1113">
              <w:rPr>
                <w:rFonts w:ascii="標楷體" w:eastAsia="標楷體" w:hAnsi="標楷體" w:cs="新細明體" w:hint="eastAsia"/>
                <w:kern w:val="0"/>
                <w:szCs w:val="24"/>
              </w:rPr>
              <w:t>講者</w:t>
            </w:r>
          </w:p>
        </w:tc>
      </w:tr>
      <w:tr w:rsidR="002F1FD4" w:rsidRPr="00E51113" w:rsidTr="002F1FD4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D4" w:rsidRPr="0089763F" w:rsidRDefault="002F1FD4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1FD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第一週(9/11)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D4" w:rsidRPr="002F1FD4" w:rsidRDefault="00225ED4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高宏宇老師</w:t>
            </w:r>
          </w:p>
        </w:tc>
      </w:tr>
      <w:tr w:rsidR="002F1FD4" w:rsidRPr="00E51113" w:rsidTr="002F1FD4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D4" w:rsidRPr="007D26EB" w:rsidRDefault="002F1FD4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D26E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第二週(9/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</w:t>
            </w:r>
            <w:r w:rsidRPr="007D26E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D4" w:rsidRPr="00225ED4" w:rsidRDefault="00225ED4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225ED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蔡孟勳老師</w:t>
            </w:r>
          </w:p>
        </w:tc>
      </w:tr>
      <w:tr w:rsidR="002F1FD4" w:rsidRPr="00E51113" w:rsidTr="002F1FD4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D4" w:rsidRPr="0089763F" w:rsidRDefault="002F1FD4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第三週(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25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D4" w:rsidRPr="00225ED4" w:rsidRDefault="00225ED4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225ED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陳培殷老師</w:t>
            </w:r>
          </w:p>
        </w:tc>
      </w:tr>
      <w:tr w:rsidR="002F1FD4" w:rsidRPr="00E51113" w:rsidTr="00E51113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D4" w:rsidRPr="0089763F" w:rsidRDefault="002F1FD4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1FD4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第四週(10/2)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D4" w:rsidRPr="00E51113" w:rsidRDefault="002F1FD4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lang w:eastAsia="zh-HK"/>
              </w:rPr>
              <w:t>中秋節</w:t>
            </w:r>
            <w:r w:rsidRPr="00E5111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放假</w:t>
            </w:r>
          </w:p>
        </w:tc>
      </w:tr>
      <w:tr w:rsidR="002F1FD4" w:rsidRPr="00E51113" w:rsidTr="00E51113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D4" w:rsidRPr="0089763F" w:rsidRDefault="002F1FD4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D26E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第五週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(10/9</w:t>
            </w:r>
            <w:r w:rsidRPr="007D26E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D4" w:rsidRPr="00E51113" w:rsidRDefault="002F1FD4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lang w:eastAsia="zh-HK"/>
              </w:rPr>
              <w:t>國慶日補</w:t>
            </w:r>
            <w:r w:rsidRPr="00E5111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放假</w:t>
            </w:r>
          </w:p>
        </w:tc>
      </w:tr>
      <w:tr w:rsidR="002F1FD4" w:rsidRPr="00E51113" w:rsidTr="00E51113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D4" w:rsidRPr="0089763F" w:rsidRDefault="002F1FD4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第六週(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D4" w:rsidRPr="00E51113" w:rsidRDefault="00225ED4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225ED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謝孫源老師</w:t>
            </w:r>
          </w:p>
        </w:tc>
      </w:tr>
      <w:tr w:rsidR="002F1FD4" w:rsidRPr="00E51113" w:rsidTr="002F1FD4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D4" w:rsidRPr="007D01A3" w:rsidRDefault="002F1FD4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D01A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第七週(10/2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  <w:r w:rsidRPr="007D01A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D4" w:rsidRPr="00225ED4" w:rsidRDefault="00512828" w:rsidP="002F1F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225ED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郭淑美老師</w:t>
            </w:r>
          </w:p>
        </w:tc>
      </w:tr>
      <w:tr w:rsidR="00225ED4" w:rsidRPr="00E51113" w:rsidTr="002F1FD4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D4" w:rsidRPr="0089763F" w:rsidRDefault="00225ED4" w:rsidP="00225E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第八週(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30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ED4" w:rsidRPr="00225ED4" w:rsidRDefault="00512828" w:rsidP="00225ED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225ED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連震杰老師</w:t>
            </w:r>
          </w:p>
        </w:tc>
      </w:tr>
      <w:tr w:rsidR="00512828" w:rsidRPr="00E51113" w:rsidTr="002F1FD4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8" w:rsidRPr="0089763F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第九週(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8" w:rsidRPr="00225ED4" w:rsidRDefault="002C7345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225ED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朱威達老師</w:t>
            </w:r>
            <w:bookmarkStart w:id="0" w:name="_GoBack"/>
            <w:bookmarkEnd w:id="0"/>
          </w:p>
        </w:tc>
      </w:tr>
      <w:tr w:rsidR="00512828" w:rsidRPr="00E51113" w:rsidTr="002F1FD4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8" w:rsidRPr="0089763F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第十週(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8" w:rsidRPr="00225ED4" w:rsidRDefault="002C7345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225ED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王士豪老師</w:t>
            </w:r>
          </w:p>
        </w:tc>
      </w:tr>
      <w:tr w:rsidR="00512828" w:rsidRPr="00E51113" w:rsidTr="002F1FD4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8" w:rsidRPr="0089763F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第十一週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(11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8" w:rsidRPr="00225ED4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225ED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吳明龍老師</w:t>
            </w:r>
          </w:p>
        </w:tc>
      </w:tr>
      <w:tr w:rsidR="00512828" w:rsidRPr="00E51113" w:rsidTr="002F1FD4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8" w:rsidRPr="0089763F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第十二週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(11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27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8" w:rsidRPr="00225ED4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225ED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李信杰老師</w:t>
            </w:r>
          </w:p>
        </w:tc>
      </w:tr>
      <w:tr w:rsidR="00512828" w:rsidRPr="00E51113" w:rsidTr="002F1FD4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8" w:rsidRPr="0089763F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第十三週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(12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8" w:rsidRPr="00225ED4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225ED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林英超老師</w:t>
            </w:r>
          </w:p>
        </w:tc>
      </w:tr>
      <w:tr w:rsidR="00512828" w:rsidRPr="00E51113" w:rsidTr="002F1FD4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8" w:rsidRPr="0089763F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第十四週(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8" w:rsidRPr="00225ED4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225ED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莊坤達老師</w:t>
            </w:r>
          </w:p>
        </w:tc>
      </w:tr>
      <w:tr w:rsidR="00512828" w:rsidRPr="00E51113" w:rsidTr="002F1FD4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8" w:rsidRPr="0089763F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第十五週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(12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</w:t>
            </w:r>
            <w:r w:rsidRPr="008976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8" w:rsidRPr="00225ED4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225ED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盧文祥老師</w:t>
            </w:r>
          </w:p>
        </w:tc>
      </w:tr>
      <w:tr w:rsidR="00512828" w:rsidRPr="00E51113" w:rsidTr="002F1FD4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8" w:rsidRPr="007D01A3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D01A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第十六週(12/2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Pr="007D01A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8" w:rsidRPr="00225ED4" w:rsidRDefault="00884449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王宏鍇</w:t>
            </w:r>
            <w:r w:rsidR="00512828" w:rsidRPr="00225ED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老師</w:t>
            </w:r>
          </w:p>
        </w:tc>
      </w:tr>
      <w:tr w:rsidR="00512828" w:rsidRPr="00E51113" w:rsidTr="00E51113">
        <w:trPr>
          <w:trHeight w:val="34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8" w:rsidRPr="0089763F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1FD4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第十七週(1/1)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8" w:rsidRPr="00E51113" w:rsidRDefault="00512828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7421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lang w:eastAsia="zh-HK"/>
              </w:rPr>
              <w:t>開國紀念日放假</w:t>
            </w:r>
          </w:p>
        </w:tc>
      </w:tr>
      <w:tr w:rsidR="00512828" w:rsidRPr="00E51113" w:rsidTr="00AD08D6">
        <w:trPr>
          <w:trHeight w:val="348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8" w:rsidRPr="00E51113" w:rsidRDefault="00512828" w:rsidP="005128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5111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第十八週(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1/8</w:t>
            </w:r>
            <w:r w:rsidRPr="00E5111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期末考週)</w:t>
            </w:r>
          </w:p>
        </w:tc>
      </w:tr>
      <w:tr w:rsidR="00512828" w:rsidRPr="00E51113" w:rsidTr="00E51113">
        <w:trPr>
          <w:trHeight w:val="324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28" w:rsidRPr="00E51113" w:rsidRDefault="00512828" w:rsidP="005128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28" w:rsidRPr="00E51113" w:rsidRDefault="00512828" w:rsidP="005128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2828" w:rsidRPr="00E51113" w:rsidTr="00E51113">
        <w:trPr>
          <w:trHeight w:val="2328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449" w:rsidRPr="00884449" w:rsidRDefault="00884449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84449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上課時間</w:t>
            </w:r>
            <w:r w:rsidRPr="0088444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:</w:t>
            </w:r>
            <w:r w:rsidRPr="0088444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884449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週五第</w:t>
            </w:r>
            <w:r w:rsidRPr="0088444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  <w:r w:rsidRPr="00884449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節</w:t>
            </w:r>
            <w:r w:rsidRPr="0088444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10:10~11:00</w:t>
            </w:r>
          </w:p>
          <w:p w:rsidR="00884449" w:rsidRPr="00884449" w:rsidRDefault="00884449" w:rsidP="0051282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84449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上課教室</w:t>
            </w:r>
            <w:r w:rsidRPr="0088444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:</w:t>
            </w:r>
            <w:r w:rsidRPr="0088444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88444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4263</w:t>
            </w:r>
          </w:p>
          <w:p w:rsidR="00512828" w:rsidRPr="00E51113" w:rsidRDefault="00512828" w:rsidP="00512828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88444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註:本課基準分訂為80分,每次上課均會點名,出席一次加一分,整學期須出席10次(含)以上, 才算及格,未到10次則以不及格計, 開學第一學期助教要宣達清楚規則, 缺少的次數要於期末考週後10天內補完</w:t>
            </w:r>
          </w:p>
        </w:tc>
      </w:tr>
    </w:tbl>
    <w:p w:rsidR="005136E5" w:rsidRPr="00E51113" w:rsidRDefault="005136E5"/>
    <w:sectPr w:rsidR="005136E5" w:rsidRPr="00E51113" w:rsidSect="005136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7E" w:rsidRDefault="00542B7E" w:rsidP="002F1FD4">
      <w:r>
        <w:separator/>
      </w:r>
    </w:p>
  </w:endnote>
  <w:endnote w:type="continuationSeparator" w:id="0">
    <w:p w:rsidR="00542B7E" w:rsidRDefault="00542B7E" w:rsidP="002F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7E" w:rsidRDefault="00542B7E" w:rsidP="002F1FD4">
      <w:r>
        <w:separator/>
      </w:r>
    </w:p>
  </w:footnote>
  <w:footnote w:type="continuationSeparator" w:id="0">
    <w:p w:rsidR="00542B7E" w:rsidRDefault="00542B7E" w:rsidP="002F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13"/>
    <w:rsid w:val="0017421B"/>
    <w:rsid w:val="00225ED4"/>
    <w:rsid w:val="002C7345"/>
    <w:rsid w:val="002F1FD4"/>
    <w:rsid w:val="00301954"/>
    <w:rsid w:val="00497025"/>
    <w:rsid w:val="004A074C"/>
    <w:rsid w:val="00512828"/>
    <w:rsid w:val="005136E5"/>
    <w:rsid w:val="00542B7E"/>
    <w:rsid w:val="00884449"/>
    <w:rsid w:val="008E12BF"/>
    <w:rsid w:val="009430DD"/>
    <w:rsid w:val="009968E5"/>
    <w:rsid w:val="00B82344"/>
    <w:rsid w:val="00E51113"/>
    <w:rsid w:val="00F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4FF07-BCE7-459A-A9D7-87790007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F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F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2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2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cp:lastPrinted>2020-08-21T01:37:00Z</cp:lastPrinted>
  <dcterms:created xsi:type="dcterms:W3CDTF">2020-08-19T03:29:00Z</dcterms:created>
  <dcterms:modified xsi:type="dcterms:W3CDTF">2020-08-31T05:31:00Z</dcterms:modified>
</cp:coreProperties>
</file>