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A2" w:rsidRPr="00300E24" w:rsidRDefault="005405A2" w:rsidP="005405A2">
      <w:pPr>
        <w:pStyle w:val="Web"/>
        <w:shd w:val="clear" w:color="auto" w:fill="FFFFFF"/>
        <w:spacing w:before="120" w:beforeAutospacing="0" w:after="120" w:afterAutospacing="0"/>
        <w:jc w:val="center"/>
        <w:rPr>
          <w:rFonts w:ascii="標楷體" w:eastAsia="標楷體" w:hAnsi="標楷體" w:cs="Arial"/>
          <w:color w:val="000000"/>
          <w:sz w:val="40"/>
          <w:szCs w:val="40"/>
        </w:rPr>
      </w:pPr>
      <w:r w:rsidRPr="00300E24">
        <w:rPr>
          <w:rStyle w:val="a3"/>
          <w:rFonts w:ascii="標楷體" w:eastAsia="標楷體" w:hAnsi="標楷體" w:cs="Calibri" w:hint="eastAsia"/>
          <w:color w:val="000000"/>
          <w:sz w:val="40"/>
          <w:szCs w:val="40"/>
        </w:rPr>
        <w:t>1</w:t>
      </w:r>
      <w:r w:rsidRPr="00300E24">
        <w:rPr>
          <w:rStyle w:val="a3"/>
          <w:rFonts w:ascii="標楷體" w:eastAsia="標楷體" w:hAnsi="標楷體" w:cs="Calibri"/>
          <w:color w:val="000000"/>
          <w:sz w:val="40"/>
          <w:szCs w:val="40"/>
        </w:rPr>
        <w:t>0</w:t>
      </w:r>
      <w:r w:rsidR="003F4A1D">
        <w:rPr>
          <w:rStyle w:val="a3"/>
          <w:rFonts w:ascii="標楷體" w:eastAsia="標楷體" w:hAnsi="標楷體" w:cs="Calibri" w:hint="eastAsia"/>
          <w:color w:val="000000"/>
          <w:sz w:val="40"/>
          <w:szCs w:val="40"/>
        </w:rPr>
        <w:t>9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學年度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資訊工程</w:t>
      </w:r>
      <w:r w:rsidR="00300E24"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學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系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特殊選才招生考試</w:t>
      </w:r>
      <w:r w:rsidR="008015A5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-</w:t>
      </w:r>
      <w:r w:rsidR="008015A5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甲組</w:t>
      </w:r>
    </w:p>
    <w:p w:rsidR="005405A2" w:rsidRPr="00300E24" w:rsidRDefault="005405A2" w:rsidP="005405A2">
      <w:pPr>
        <w:pStyle w:val="Web"/>
        <w:shd w:val="clear" w:color="auto" w:fill="FFFFFF"/>
        <w:spacing w:before="120" w:beforeAutospacing="0" w:after="120" w:afterAutospacing="0" w:line="360" w:lineRule="exact"/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r w:rsidRPr="00300E24"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</w:rPr>
        <w:t>面試時間表</w:t>
      </w:r>
    </w:p>
    <w:p w:rsidR="00D75BFB" w:rsidRPr="00495F5A" w:rsidRDefault="00D75BFB" w:rsidP="00495F5A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※面試地點：</w:t>
      </w:r>
      <w:r w:rsidR="005405A2"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成功校區資訊系館65105教</w:t>
      </w: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室</w:t>
      </w:r>
    </w:p>
    <w:p w:rsidR="008A4299" w:rsidRPr="00495F5A" w:rsidRDefault="008A4299" w:rsidP="00495F5A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面試時間：10</w:t>
      </w:r>
      <w:r w:rsidR="003F4A1D"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8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年1</w:t>
      </w:r>
      <w:r w:rsidR="003F4A1D"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月</w:t>
      </w:r>
      <w:r w:rsidR="003F4A1D"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30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日上午</w:t>
      </w:r>
      <w:r w:rsidR="00E04001"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9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:</w:t>
      </w:r>
      <w:r w:rsidR="00E04001"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00</w:t>
      </w:r>
      <w:r w:rsidR="00125295"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開始</w:t>
      </w:r>
    </w:p>
    <w:p w:rsidR="001919CA" w:rsidRPr="00495F5A" w:rsidRDefault="001919CA" w:rsidP="00495F5A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  <w:lang w:eastAsia="zh-HK"/>
        </w:rPr>
      </w:pP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報到時間：面試時間前20分鐘</w:t>
      </w:r>
    </w:p>
    <w:p w:rsidR="00495F5A" w:rsidRPr="00495F5A" w:rsidRDefault="00495F5A" w:rsidP="00495F5A">
      <w:pPr>
        <w:widowControl/>
        <w:shd w:val="clear" w:color="auto" w:fill="FFFFFF"/>
        <w:spacing w:line="240" w:lineRule="exact"/>
        <w:ind w:left="318" w:hanging="31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※面試當天請考生提早到校</w:t>
      </w: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時請備妥</w:t>
      </w:r>
      <w:r w:rsidRPr="00495F5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准考證</w:t>
      </w: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及</w:t>
      </w:r>
      <w:r w:rsidRPr="00495F5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有效身分證件正本</w:t>
      </w:r>
      <w:r w:rsidRPr="00495F5A">
        <w:rPr>
          <w:rFonts w:ascii="標楷體" w:eastAsia="標楷體" w:hAnsi="標楷體" w:cs="Calibri"/>
          <w:color w:val="FF0000"/>
          <w:kern w:val="0"/>
          <w:sz w:val="28"/>
          <w:szCs w:val="28"/>
        </w:rPr>
        <w:t>(</w:t>
      </w:r>
      <w:r w:rsidRPr="00495F5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如身分證、居留證、駕照、健保卡</w:t>
      </w:r>
      <w:r w:rsidRPr="00495F5A">
        <w:rPr>
          <w:rFonts w:ascii="標楷體" w:eastAsia="標楷體" w:hAnsi="標楷體" w:cs="Calibri"/>
          <w:color w:val="FF0000"/>
          <w:kern w:val="0"/>
          <w:sz w:val="28"/>
          <w:szCs w:val="28"/>
        </w:rPr>
        <w:t>)</w:t>
      </w: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供查驗。</w:t>
      </w:r>
    </w:p>
    <w:p w:rsidR="00495F5A" w:rsidRPr="00495F5A" w:rsidRDefault="00495F5A" w:rsidP="00495F5A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※可至本校報名網頁自行下載列印准考證明書</w:t>
      </w:r>
    </w:p>
    <w:tbl>
      <w:tblPr>
        <w:tblpPr w:leftFromText="180" w:rightFromText="180" w:vertAnchor="page" w:horzAnchor="margin" w:tblpY="5852"/>
        <w:tblW w:w="93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972"/>
        <w:gridCol w:w="2238"/>
        <w:gridCol w:w="2835"/>
      </w:tblGrid>
      <w:tr w:rsidR="00495F5A" w:rsidRPr="008015A5" w:rsidTr="00495F5A">
        <w:trPr>
          <w:trHeight w:val="567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報到時間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面試時間</w:t>
            </w:r>
          </w:p>
        </w:tc>
        <w:tc>
          <w:tcPr>
            <w:tcW w:w="22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准考證號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姓名</w:t>
            </w:r>
          </w:p>
        </w:tc>
      </w:tr>
      <w:tr w:rsidR="00495F5A" w:rsidRPr="008015A5" w:rsidTr="00495F5A">
        <w:trPr>
          <w:trHeight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8:40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9：0</w:t>
            </w: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5F5A" w:rsidRPr="008015A5" w:rsidRDefault="00495F5A" w:rsidP="00495F5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751J001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周暘典</w:t>
            </w:r>
          </w:p>
        </w:tc>
      </w:tr>
      <w:tr w:rsidR="00495F5A" w:rsidRPr="008015A5" w:rsidTr="00495F5A">
        <w:trPr>
          <w:trHeight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8:52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9：12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F5A" w:rsidRPr="008015A5" w:rsidRDefault="00495F5A" w:rsidP="00495F5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751J002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李泓均</w:t>
            </w:r>
          </w:p>
        </w:tc>
      </w:tr>
      <w:tr w:rsidR="00495F5A" w:rsidRPr="008015A5" w:rsidTr="00495F5A">
        <w:trPr>
          <w:trHeight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9:04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9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：24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751J007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5F5A" w:rsidRPr="008015A5" w:rsidRDefault="00495F5A" w:rsidP="00495F5A">
            <w:pPr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胡尹瑄</w:t>
            </w:r>
          </w:p>
        </w:tc>
      </w:tr>
      <w:tr w:rsidR="00495F5A" w:rsidRPr="008015A5" w:rsidTr="00495F5A">
        <w:trPr>
          <w:trHeight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9:16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9：36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751J008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5F5A" w:rsidRPr="008015A5" w:rsidRDefault="00495F5A" w:rsidP="00495F5A">
            <w:pPr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黃宥嘉</w:t>
            </w:r>
          </w:p>
        </w:tc>
      </w:tr>
      <w:tr w:rsidR="00495F5A" w:rsidRPr="008015A5" w:rsidTr="00495F5A">
        <w:trPr>
          <w:trHeight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9:28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9：48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751J003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5F5A" w:rsidRPr="008015A5" w:rsidRDefault="00495F5A" w:rsidP="00495F5A">
            <w:pPr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李孟祺</w:t>
            </w:r>
          </w:p>
        </w:tc>
      </w:tr>
      <w:tr w:rsidR="00495F5A" w:rsidRPr="008015A5" w:rsidTr="00495F5A">
        <w:trPr>
          <w:trHeight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9</w:t>
            </w: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40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10：00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751J006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5F5A" w:rsidRPr="008015A5" w:rsidRDefault="00495F5A" w:rsidP="00495F5A">
            <w:pPr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曹瀚文</w:t>
            </w:r>
          </w:p>
        </w:tc>
      </w:tr>
      <w:tr w:rsidR="00495F5A" w:rsidRPr="008015A5" w:rsidTr="00495F5A">
        <w:trPr>
          <w:trHeight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9</w:t>
            </w: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52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10：12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751J005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5F5A" w:rsidRPr="008015A5" w:rsidRDefault="00495F5A" w:rsidP="00495F5A">
            <w:pPr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陳寬宸</w:t>
            </w:r>
          </w:p>
        </w:tc>
      </w:tr>
      <w:tr w:rsidR="00495F5A" w:rsidRPr="008015A5" w:rsidTr="00495F5A">
        <w:trPr>
          <w:trHeight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10</w:t>
            </w: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04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751J004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</w:pP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:lang w:eastAsia="zh-HK"/>
              </w:rPr>
              <w:t>黃雅筠</w:t>
            </w:r>
          </w:p>
        </w:tc>
      </w:tr>
      <w:tr w:rsidR="00495F5A" w:rsidRPr="008015A5" w:rsidTr="00495F5A">
        <w:trPr>
          <w:trHeight w:val="567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5F5A" w:rsidRPr="008015A5" w:rsidRDefault="00495F5A" w:rsidP="00495F5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※面試時間每人約</w:t>
            </w:r>
            <w:r w:rsidRPr="008015A5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1</w:t>
            </w:r>
            <w:r w:rsidRPr="008015A5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2</w:t>
            </w: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分鐘</w:t>
            </w:r>
          </w:p>
        </w:tc>
      </w:tr>
    </w:tbl>
    <w:p w:rsidR="00495F5A" w:rsidRPr="00495F5A" w:rsidRDefault="00495F5A" w:rsidP="00495F5A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現場無提供投影設備,可準備約3分鐘自我簡介的紙本。</w:t>
      </w:r>
    </w:p>
    <w:p w:rsidR="00495F5A" w:rsidRPr="00495F5A" w:rsidRDefault="00495F5A" w:rsidP="00495F5A">
      <w:pPr>
        <w:widowControl/>
        <w:shd w:val="clear" w:color="auto" w:fill="FFFFFF"/>
        <w:spacing w:before="100" w:beforeAutospacing="1" w:after="100" w:afterAutospacing="1" w:line="3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※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面試時間每人約12分鐘,考生若有任何問題, 請來電系辦趙小姐06-2757575#62500-11, 謝謝</w:t>
      </w:r>
      <w:bookmarkStart w:id="0" w:name="_GoBack"/>
      <w:bookmarkEnd w:id="0"/>
    </w:p>
    <w:p w:rsidR="00495F5A" w:rsidRDefault="00495F5A" w:rsidP="001919CA">
      <w:pPr>
        <w:widowControl/>
        <w:shd w:val="clear" w:color="auto" w:fill="FFFFFF"/>
        <w:spacing w:before="100" w:beforeAutospacing="1" w:after="100" w:afterAutospacing="1" w:line="360" w:lineRule="exact"/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eastAsia="zh-HK"/>
        </w:rPr>
      </w:pPr>
    </w:p>
    <w:p w:rsidR="00D75BFB" w:rsidRPr="00495F5A" w:rsidRDefault="00D75BFB" w:rsidP="00AF45AA">
      <w:pPr>
        <w:widowControl/>
        <w:shd w:val="clear" w:color="auto" w:fill="FFFFFF"/>
        <w:spacing w:line="360" w:lineRule="exact"/>
        <w:ind w:left="318" w:hanging="318"/>
        <w:rPr>
          <w:rFonts w:ascii="標楷體" w:eastAsia="標楷體" w:hAnsi="標楷體" w:cs="Arial"/>
          <w:color w:val="000000"/>
          <w:kern w:val="0"/>
          <w:sz w:val="18"/>
          <w:szCs w:val="18"/>
        </w:rPr>
      </w:pPr>
    </w:p>
    <w:sectPr w:rsidR="00D75BFB" w:rsidRPr="00495F5A" w:rsidSect="008015A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BD" w:rsidRDefault="004E26BD" w:rsidP="00EC4AB9">
      <w:r>
        <w:separator/>
      </w:r>
    </w:p>
  </w:endnote>
  <w:endnote w:type="continuationSeparator" w:id="0">
    <w:p w:rsidR="004E26BD" w:rsidRDefault="004E26BD" w:rsidP="00EC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BD" w:rsidRDefault="004E26BD" w:rsidP="00EC4AB9">
      <w:r>
        <w:separator/>
      </w:r>
    </w:p>
  </w:footnote>
  <w:footnote w:type="continuationSeparator" w:id="0">
    <w:p w:rsidR="004E26BD" w:rsidRDefault="004E26BD" w:rsidP="00EC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FB"/>
    <w:rsid w:val="00125295"/>
    <w:rsid w:val="00155EDA"/>
    <w:rsid w:val="001919CA"/>
    <w:rsid w:val="00221E88"/>
    <w:rsid w:val="00300E24"/>
    <w:rsid w:val="00356372"/>
    <w:rsid w:val="003F4A1D"/>
    <w:rsid w:val="0045172E"/>
    <w:rsid w:val="004707C1"/>
    <w:rsid w:val="0049060C"/>
    <w:rsid w:val="00495F5A"/>
    <w:rsid w:val="004D679C"/>
    <w:rsid w:val="004E26BD"/>
    <w:rsid w:val="00534D59"/>
    <w:rsid w:val="005405A2"/>
    <w:rsid w:val="005F6801"/>
    <w:rsid w:val="00695DAD"/>
    <w:rsid w:val="006A4528"/>
    <w:rsid w:val="008015A5"/>
    <w:rsid w:val="008A4299"/>
    <w:rsid w:val="00AD7D32"/>
    <w:rsid w:val="00AF45AA"/>
    <w:rsid w:val="00AF67E5"/>
    <w:rsid w:val="00B547E8"/>
    <w:rsid w:val="00C71323"/>
    <w:rsid w:val="00C84CAA"/>
    <w:rsid w:val="00CF0F4C"/>
    <w:rsid w:val="00D75BFB"/>
    <w:rsid w:val="00E04001"/>
    <w:rsid w:val="00E84129"/>
    <w:rsid w:val="00EB0561"/>
    <w:rsid w:val="00EC4AB9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5D091"/>
  <w15:docId w15:val="{24C596E5-8914-4EA0-8B68-917F731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5B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405A2"/>
    <w:rPr>
      <w:b/>
      <w:bCs/>
    </w:rPr>
  </w:style>
  <w:style w:type="paragraph" w:styleId="a4">
    <w:name w:val="header"/>
    <w:basedOn w:val="a"/>
    <w:link w:val="a5"/>
    <w:uiPriority w:val="99"/>
    <w:unhideWhenUsed/>
    <w:rsid w:val="00EC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4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F4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Windows 使用者</cp:lastModifiedBy>
  <cp:revision>6</cp:revision>
  <cp:lastPrinted>2018-11-26T02:53:00Z</cp:lastPrinted>
  <dcterms:created xsi:type="dcterms:W3CDTF">2019-11-22T06:59:00Z</dcterms:created>
  <dcterms:modified xsi:type="dcterms:W3CDTF">2019-11-22T07:33:00Z</dcterms:modified>
</cp:coreProperties>
</file>